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39" w:rsidRPr="009F337C" w:rsidRDefault="00A90B00" w:rsidP="00A90B00">
      <w:pPr>
        <w:spacing w:after="120"/>
        <w:jc w:val="center"/>
        <w:rPr>
          <w:b/>
          <w:sz w:val="20"/>
          <w:szCs w:val="20"/>
        </w:rPr>
      </w:pPr>
      <w:r w:rsidRPr="009F337C">
        <w:rPr>
          <w:b/>
          <w:sz w:val="20"/>
          <w:szCs w:val="20"/>
        </w:rPr>
        <w:t>PRİZMALAR</w:t>
      </w:r>
    </w:p>
    <w:p w:rsidR="00424E42" w:rsidRPr="00424E42" w:rsidRDefault="006027AB" w:rsidP="001E6920">
      <w:pPr>
        <w:spacing w:after="0"/>
        <w:ind w:firstLine="708"/>
        <w:jc w:val="both"/>
        <w:rPr>
          <w:szCs w:val="16"/>
        </w:rPr>
      </w:pPr>
      <w:r w:rsidRPr="006027AB">
        <w:rPr>
          <w:noProof/>
          <w:lang w:eastAsia="tr-TR"/>
        </w:rPr>
        <w:pict>
          <v:group id="_x0000_s1120" style="position:absolute;left:0;text-align:left;margin-left:224.45pt;margin-top:13.75pt;width:28.35pt;height:62.25pt;z-index:251745280" coordorigin="4773,692" coordsize="567,1245">
            <v:group id="_x0000_s1097" style="position:absolute;left:4773;top:692;width:567;height:567" coordorigin="1637,2406" coordsize="1134,113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1" type="#_x0000_t32" style="position:absolute;left:1637;top:2406;width:274;height:567;flip:x" o:connectortype="straight"/>
              <v:shape id="_x0000_s1092" type="#_x0000_t32" style="position:absolute;left:1637;top:2970;width:274;height:567" o:connectortype="straight"/>
              <v:shape id="_x0000_s1093" type="#_x0000_t32" style="position:absolute;left:1911;top:3540;width:567;height:0" o:connectortype="straight"/>
              <v:shape id="_x0000_s1094" type="#_x0000_t32" style="position:absolute;left:1911;top:2406;width:567;height:0" o:connectortype="straight"/>
              <v:shape id="_x0000_s1095" type="#_x0000_t32" style="position:absolute;left:2478;top:2406;width:293;height:567" o:connectortype="straight"/>
              <v:shape id="_x0000_s1096" type="#_x0000_t32" style="position:absolute;left:2478;top:2970;width:293;height:567;flip:x" o:connectortype="straight"/>
            </v:group>
            <v:group id="_x0000_s1113" style="position:absolute;left:4773;top:1370;width:567;height:567" coordorigin="4773,1370" coordsize="567,567">
              <v:shape id="_x0000_s1106" type="#_x0000_t32" style="position:absolute;left:4773;top:1370;width:137;height:284;flip:x" o:connectortype="straight" o:regroupid="1">
                <v:stroke dashstyle="dash"/>
              </v:shape>
              <v:shape id="_x0000_s1107" type="#_x0000_t32" style="position:absolute;left:4773;top:1652;width:137;height:284" o:connectortype="straight" o:regroupid="1"/>
              <v:shape id="_x0000_s1108" type="#_x0000_t32" style="position:absolute;left:4910;top:1937;width:284;height:0" o:connectortype="straight" o:regroupid="1"/>
              <v:shape id="_x0000_s1109" type="#_x0000_t32" style="position:absolute;left:4910;top:1370;width:284;height:0" o:connectortype="straight" o:regroupid="1">
                <v:stroke dashstyle="dash"/>
              </v:shape>
              <v:shape id="_x0000_s1110" type="#_x0000_t32" style="position:absolute;left:5194;top:1370;width:146;height:284" o:connectortype="straight" o:regroupid="1">
                <v:stroke dashstyle="dash"/>
              </v:shape>
              <v:shape id="_x0000_s1111" type="#_x0000_t32" style="position:absolute;left:5194;top:1652;width:146;height:284;flip:x" o:connectortype="straight" o:regroupid="1"/>
            </v:group>
            <v:shape id="_x0000_s1114" type="#_x0000_t32" style="position:absolute;left:4773;top:974;width:0;height:680" o:connectortype="straight"/>
            <v:shape id="_x0000_s1115" type="#_x0000_t32" style="position:absolute;left:5340;top:976;width:0;height:667" o:connectortype="straight"/>
            <v:shape id="_x0000_s1116" type="#_x0000_t32" style="position:absolute;left:5194;top:1259;width:0;height:677" o:connectortype="straight"/>
            <v:shape id="_x0000_s1117" type="#_x0000_t32" style="position:absolute;left:4910;top:1258;width:0;height:678" o:connectortype="straight"/>
            <v:shape id="_x0000_s1118" type="#_x0000_t32" style="position:absolute;left:4910;top:708;width:0;height:550" o:connectortype="straight">
              <v:stroke dashstyle="dash"/>
            </v:shape>
            <v:shape id="_x0000_s1119" type="#_x0000_t32" style="position:absolute;left:5194;top:692;width:0;height:550" o:connectortype="straight">
              <v:stroke dashstyle="dash"/>
            </v:shape>
          </v:group>
        </w:pict>
      </w:r>
      <w:r w:rsidR="00A90B00" w:rsidRPr="00A31375">
        <w:rPr>
          <w:szCs w:val="16"/>
        </w:rPr>
        <w:t xml:space="preserve">Alt ve üst tabanları birbirine paralel eş çokgen, yan yüzleri taban düzlemine dik birer dörtgen olan cisimlere </w:t>
      </w:r>
      <w:r w:rsidR="00A90B00" w:rsidRPr="00A31375">
        <w:rPr>
          <w:b/>
          <w:szCs w:val="16"/>
          <w:u w:val="single"/>
        </w:rPr>
        <w:t>dik prizma</w:t>
      </w:r>
      <w:r w:rsidR="00A90B00" w:rsidRPr="00A31375">
        <w:rPr>
          <w:szCs w:val="16"/>
          <w:u w:val="single"/>
        </w:rPr>
        <w:t xml:space="preserve"> </w:t>
      </w:r>
      <w:r w:rsidR="00A90B00" w:rsidRPr="00A31375">
        <w:rPr>
          <w:szCs w:val="16"/>
        </w:rPr>
        <w:t>denir.</w:t>
      </w:r>
    </w:p>
    <w:p w:rsidR="00A90B00" w:rsidRPr="00A31375" w:rsidRDefault="00A90B00" w:rsidP="00A90B00">
      <w:pPr>
        <w:spacing w:after="0"/>
        <w:jc w:val="both"/>
        <w:rPr>
          <w:szCs w:val="16"/>
        </w:rPr>
      </w:pPr>
      <w:r w:rsidRPr="00A31375">
        <w:rPr>
          <w:szCs w:val="16"/>
        </w:rPr>
        <w:sym w:font="Wingdings" w:char="F04A"/>
      </w:r>
      <w:r w:rsidRPr="00A31375">
        <w:rPr>
          <w:szCs w:val="16"/>
        </w:rPr>
        <w:t>Prizmalar tabanlarındaki şeklin ismine göre adlandırılırlar.</w:t>
      </w:r>
    </w:p>
    <w:p w:rsidR="00A90B00" w:rsidRDefault="006027AB" w:rsidP="00A90B00">
      <w:pPr>
        <w:spacing w:after="0"/>
        <w:jc w:val="both"/>
      </w:pPr>
      <w:r>
        <w:rPr>
          <w:noProof/>
          <w:lang w:eastAsia="tr-TR"/>
        </w:rPr>
        <w:pict>
          <v:group id="_x0000_s1138" style="position:absolute;left:0;text-align:left;margin-left:78.25pt;margin-top:5.2pt;width:34.65pt;height:37.1pt;z-index:251748352" coordorigin="2289,1791" coordsize="1134,1378">
            <v:shape id="_x0000_s1139" type="#_x0000_t32" style="position:absolute;left:2289;top:1791;width:1134;height:3;flip:y" o:connectortype="straight"/>
            <v:shape id="_x0000_s1140" type="#_x0000_t32" style="position:absolute;left:2289;top:1794;width:783;height:481" o:connectortype="straight"/>
            <v:shape id="_x0000_s1141" type="#_x0000_t32" style="position:absolute;left:3072;top:1794;width:351;height:481;flip:x" o:connectortype="straight"/>
            <v:shape id="_x0000_s1142" type="#_x0000_t32" style="position:absolute;left:2289;top:2682;width:1134;height:3;flip:y" o:connectortype="straight">
              <v:stroke dashstyle="dash"/>
            </v:shape>
            <v:shape id="_x0000_s1143" type="#_x0000_t32" style="position:absolute;left:2289;top:2688;width:783;height:481" o:connectortype="straight"/>
            <v:shape id="_x0000_s1144" type="#_x0000_t32" style="position:absolute;left:3072;top:2682;width:351;height:481;flip:x" o:connectortype="straight"/>
            <v:shape id="_x0000_s1145" type="#_x0000_t32" style="position:absolute;left:2289;top:1791;width:0;height:897" o:connectortype="straight"/>
            <v:shape id="_x0000_s1146" type="#_x0000_t32" style="position:absolute;left:3423;top:1794;width:0;height:888" o:connectortype="straight"/>
            <v:shape id="_x0000_s1147" type="#_x0000_t32" style="position:absolute;left:3072;top:2275;width:0;height:894" o:connectortype="straight"/>
          </v:group>
        </w:pict>
      </w:r>
      <w:r>
        <w:rPr>
          <w:noProof/>
          <w:lang w:eastAsia="tr-TR"/>
        </w:rPr>
        <w:pict>
          <v:group id="_x0000_s1077" style="position:absolute;left:0;text-align:left;margin-left:174.45pt;margin-top:.95pt;width:28.35pt;height:42.9pt;z-index:251702272" coordorigin="492,2850" coordsize="567,1502">
            <v:oval id="_x0000_s1073" style="position:absolute;left:492;top:2850;width:567;height:567"/>
            <v:oval id="_x0000_s1074" style="position:absolute;left:492;top:3785;width:567;height:567">
              <v:stroke dashstyle="dash"/>
            </v:oval>
            <v:shape id="_x0000_s1075" type="#_x0000_t32" style="position:absolute;left:1059;top:3113;width:0;height:959" o:connectortype="straight"/>
            <v:shape id="_x0000_s1076" type="#_x0000_t32" style="position:absolute;left:492;top:3113;width:0;height:959" o:connectortype="straight"/>
          </v:group>
        </w:pict>
      </w:r>
      <w:r>
        <w:rPr>
          <w:noProof/>
          <w:lang w:eastAsia="tr-TR"/>
        </w:rPr>
        <w:pict>
          <v:group id="_x0000_s1069" style="position:absolute;left:0;text-align:left;margin-left:123.65pt;margin-top:.95pt;width:38.1pt;height:39.15pt;z-index:251694080" coordorigin="2757,1783" coordsize="1389,1166">
            <v:shape id="_x0000_s1057" type="#_x0000_t32" style="position:absolute;left:3012;top:1785;width:1134;height:0" o:connectortype="straight"/>
            <v:shape id="_x0000_s1058" type="#_x0000_t32" style="position:absolute;left:2757;top:2082;width:1134;height:0" o:connectortype="straight"/>
            <v:shape id="_x0000_s1059" type="#_x0000_t32" style="position:absolute;left:2757;top:1785;width:255;height:297;flip:x" o:connectortype="straight"/>
            <v:shape id="_x0000_s1060" type="#_x0000_t32" style="position:absolute;left:3891;top:1783;width:255;height:299;flip:x" o:connectortype="straight"/>
            <v:shape id="_x0000_s1061" type="#_x0000_t32" style="position:absolute;left:2757;top:2949;width:1134;height:0" o:connectortype="straight"/>
            <v:shape id="_x0000_s1062" type="#_x0000_t32" style="position:absolute;left:2757;top:2082;width:0;height:867" o:connectortype="straight"/>
            <v:shape id="_x0000_s1063" type="#_x0000_t32" style="position:absolute;left:3891;top:2082;width:0;height:867" o:connectortype="straight"/>
            <v:shape id="_x0000_s1064" type="#_x0000_t32" style="position:absolute;left:3891;top:2650;width:255;height:299;flip:x" o:connectortype="straight"/>
            <v:shape id="_x0000_s1065" type="#_x0000_t32" style="position:absolute;left:4146;top:1783;width:0;height:867" o:connectortype="straight"/>
            <v:shape id="_x0000_s1066" type="#_x0000_t32" style="position:absolute;left:3012;top:1783;width:0;height:867" o:connectortype="straight">
              <v:stroke dashstyle="dash"/>
            </v:shape>
            <v:shape id="_x0000_s1067" type="#_x0000_t32" style="position:absolute;left:2757;top:2650;width:255;height:299;flip:x" o:connectortype="straight">
              <v:stroke dashstyle="dash"/>
            </v:shape>
            <v:shape id="_x0000_s1068" type="#_x0000_t32" style="position:absolute;left:3012;top:2650;width:1134;height:0" o:connectortype="straight">
              <v:stroke dashstyle="dash"/>
            </v:shape>
          </v:group>
        </w:pict>
      </w:r>
      <w:r>
        <w:rPr>
          <w:noProof/>
          <w:lang w:eastAsia="tr-TR"/>
        </w:rPr>
        <w:pict>
          <v:group id="_x0000_s1044" style="position:absolute;left:0;text-align:left;margin-left:1.35pt;margin-top:2.3pt;width:67.55pt;height:35.75pt;z-index:251669504" coordorigin="311,2400" coordsize="1564,871">
            <v:shape id="_x0000_s1036" type="#_x0000_t32" style="position:absolute;left:1445;top:2400;width:430;height:304;flip:x" o:connectortype="straight"/>
            <v:group id="_x0000_s1043" style="position:absolute;left:311;top:2400;width:1564;height:871" coordorigin="311,2400" coordsize="1564,871">
              <v:rect id="_x0000_s1034" style="position:absolute;left:311;top:2704;width:1134;height:567">
                <o:lock v:ext="edit" aspectratio="t"/>
              </v:rect>
              <v:shape id="_x0000_s1035" type="#_x0000_t32" style="position:absolute;left:311;top:2400;width:430;height:304;flip:x" o:connectortype="straight"/>
              <v:shape id="_x0000_s1037" type="#_x0000_t32" style="position:absolute;left:1445;top:2967;width:430;height:304;flip:x" o:connectortype="straight"/>
              <v:shape id="_x0000_s1038" type="#_x0000_t32" style="position:absolute;left:741;top:2400;width:1134;height:0" o:connectortype="straight"/>
              <v:shape id="_x0000_s1039" type="#_x0000_t32" style="position:absolute;left:1875;top:2400;width:0;height:567" o:connectortype="straight"/>
              <v:shape id="_x0000_s1040" type="#_x0000_t32" style="position:absolute;left:741;top:2400;width:0;height:567" o:connectortype="straight">
                <v:stroke dashstyle="dash"/>
              </v:shape>
              <v:shape id="_x0000_s1041" type="#_x0000_t32" style="position:absolute;left:311;top:2967;width:430;height:304;flip:x" o:connectortype="straight">
                <v:stroke dashstyle="dash"/>
              </v:shape>
              <v:shape id="_x0000_s1042" type="#_x0000_t32" style="position:absolute;left:741;top:2967;width:1134;height:0" o:connectortype="straight">
                <v:stroke dashstyle="dash"/>
              </v:shape>
            </v:group>
          </v:group>
        </w:pict>
      </w:r>
      <w:r w:rsidR="00A31375">
        <w:tab/>
      </w:r>
      <w:r w:rsidR="00A31375">
        <w:tab/>
      </w:r>
      <w:r w:rsidR="00A31375">
        <w:tab/>
      </w:r>
      <w:r w:rsidR="00A31375">
        <w:tab/>
      </w:r>
    </w:p>
    <w:p w:rsidR="00A31375" w:rsidRDefault="00A31375" w:rsidP="00A90B00">
      <w:pPr>
        <w:spacing w:after="0"/>
        <w:jc w:val="both"/>
      </w:pPr>
    </w:p>
    <w:p w:rsidR="00A31375" w:rsidRDefault="00A31375" w:rsidP="00A90B00">
      <w:pPr>
        <w:spacing w:after="0"/>
        <w:jc w:val="both"/>
      </w:pPr>
    </w:p>
    <w:p w:rsidR="00424E42" w:rsidRDefault="00424E42" w:rsidP="00A90B00">
      <w:pPr>
        <w:spacing w:after="0"/>
        <w:jc w:val="both"/>
      </w:pPr>
    </w:p>
    <w:p w:rsidR="009A389A" w:rsidRDefault="006027AB" w:rsidP="00A90B00">
      <w:pPr>
        <w:spacing w:after="0"/>
        <w:jc w:val="both"/>
      </w:pPr>
      <w:r>
        <w:rPr>
          <w:noProof/>
          <w:lang w:eastAsia="tr-TR"/>
        </w:rPr>
        <w:pict>
          <v:shape id="_x0000_s1121" type="#_x0000_t32" style="position:absolute;left:0;text-align:left;margin-left:220.1pt;margin-top:8.7pt;width:36pt;height:0;z-index:251746304" o:connectortype="straight">
            <v:stroke dashstyle="1 1"/>
          </v:shape>
        </w:pict>
      </w:r>
      <w:r>
        <w:rPr>
          <w:noProof/>
          <w:lang w:eastAsia="tr-TR"/>
        </w:rPr>
        <w:pict>
          <v:shape id="_x0000_s1078" type="#_x0000_t32" style="position:absolute;left:0;text-align:left;margin-left:170.05pt;margin-top:8.7pt;width:36pt;height:0;z-index:251703296" o:connectortype="straight">
            <v:stroke dashstyle="1 1"/>
          </v:shape>
        </w:pict>
      </w:r>
      <w:r>
        <w:rPr>
          <w:noProof/>
          <w:lang w:eastAsia="tr-TR"/>
        </w:rPr>
        <w:pict>
          <v:shape id="_x0000_s1072" type="#_x0000_t32" style="position:absolute;left:0;text-align:left;margin-left:121.55pt;margin-top:8.7pt;width:33.2pt;height:0;z-index:251697152" o:connectortype="straight">
            <v:stroke dashstyle="1 1"/>
          </v:shape>
        </w:pict>
      </w:r>
      <w:r>
        <w:rPr>
          <w:noProof/>
          <w:lang w:eastAsia="tr-TR"/>
        </w:rPr>
        <w:pict>
          <v:shape id="_x0000_s1071" type="#_x0000_t32" style="position:absolute;left:0;text-align:left;margin-left:63.9pt;margin-top:8.7pt;width:49pt;height:0;z-index:251696128" o:connectortype="straight">
            <v:stroke dashstyle="1 1"/>
          </v:shape>
        </w:pict>
      </w:r>
      <w:r>
        <w:rPr>
          <w:noProof/>
          <w:lang w:eastAsia="tr-TR"/>
        </w:rPr>
        <w:pict>
          <v:shape id="_x0000_s1070" type="#_x0000_t32" style="position:absolute;left:0;text-align:left;margin-left:1.35pt;margin-top:8.7pt;width:49pt;height:0;z-index:251695104" o:connectortype="straight">
            <v:stroke dashstyle="1 1"/>
          </v:shape>
        </w:pict>
      </w:r>
      <w:r w:rsidR="000E0B8A">
        <w:tab/>
      </w:r>
      <w:r w:rsidR="000E0B8A">
        <w:tab/>
      </w:r>
      <w:r w:rsidR="000E0B8A">
        <w:tab/>
      </w:r>
      <w:r w:rsidR="000E0B8A">
        <w:tab/>
      </w:r>
      <w:r w:rsidR="000E0B8A">
        <w:tab/>
      </w:r>
    </w:p>
    <w:p w:rsidR="00424E42" w:rsidRDefault="00424E42" w:rsidP="00A90B00">
      <w:pPr>
        <w:spacing w:after="0"/>
        <w:jc w:val="both"/>
      </w:pPr>
    </w:p>
    <w:p w:rsidR="009A389A" w:rsidRDefault="009A389A" w:rsidP="00A90B00">
      <w:pPr>
        <w:spacing w:after="0"/>
        <w:jc w:val="both"/>
        <w:rPr>
          <w:szCs w:val="16"/>
        </w:rPr>
      </w:pPr>
      <w:r>
        <w:sym w:font="Wingdings" w:char="F04A"/>
      </w:r>
      <w:r w:rsidR="00424E42">
        <w:rPr>
          <w:szCs w:val="16"/>
        </w:rPr>
        <w:t>Dik prizmalarda yanal ayrıt cismin yüksekliğine eşittir</w:t>
      </w:r>
      <w:r w:rsidR="002F4770">
        <w:rPr>
          <w:szCs w:val="16"/>
        </w:rPr>
        <w:t xml:space="preserve"> ve tabana diktir.</w:t>
      </w:r>
    </w:p>
    <w:p w:rsidR="00424E42" w:rsidRDefault="00424E42" w:rsidP="00A90B00">
      <w:pPr>
        <w:spacing w:after="0"/>
        <w:jc w:val="both"/>
        <w:rPr>
          <w:szCs w:val="16"/>
        </w:rPr>
      </w:pPr>
      <w:r>
        <w:rPr>
          <w:szCs w:val="16"/>
        </w:rPr>
        <w:sym w:font="Wingdings" w:char="F04A"/>
      </w:r>
      <w:r>
        <w:rPr>
          <w:szCs w:val="16"/>
        </w:rPr>
        <w:t>Dik prizmanın taban biçimi nasıl olursa olsun yanal yüzeyi daima bir dikdörtgendir.</w:t>
      </w:r>
    </w:p>
    <w:p w:rsidR="002112BC" w:rsidRDefault="006027AB" w:rsidP="00A90B00">
      <w:pPr>
        <w:spacing w:after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shape id="_x0000_s1173" type="#_x0000_t32" style="position:absolute;left:0;text-align:left;margin-left:222.25pt;margin-top:.95pt;width:20.95pt;height:31.9pt;z-index:251761664" o:connectortype="straight"/>
        </w:pict>
      </w:r>
      <w:r>
        <w:rPr>
          <w:noProof/>
          <w:szCs w:val="16"/>
          <w:lang w:eastAsia="tr-TR"/>
        </w:rPr>
        <w:pict>
          <v:shape id="_x0000_s1172" type="#_x0000_t32" style="position:absolute;left:0;text-align:left;margin-left:177.55pt;margin-top:.95pt;width:44.7pt;height:31.45pt;flip:y;z-index:251760640" o:connectortype="straight"/>
        </w:pict>
      </w:r>
    </w:p>
    <w:p w:rsidR="00175D5B" w:rsidRDefault="00175D5B" w:rsidP="00A90B00">
      <w:pPr>
        <w:spacing w:after="0"/>
        <w:jc w:val="both"/>
        <w:rPr>
          <w:szCs w:val="16"/>
        </w:rPr>
      </w:pPr>
    </w:p>
    <w:p w:rsidR="00175D5B" w:rsidRDefault="006027AB" w:rsidP="00A90B00">
      <w:pPr>
        <w:spacing w:after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shape id="_x0000_s1166" type="#_x0000_t32" style="position:absolute;left:0;text-align:left;margin-left:130.65pt;margin-top:10.35pt;width:137.1pt;height:.45pt;z-index:251754496" o:connectortype="straight"/>
        </w:pict>
      </w:r>
      <w:r>
        <w:rPr>
          <w:noProof/>
          <w:szCs w:val="16"/>
          <w:lang w:eastAsia="tr-TR"/>
        </w:rPr>
        <w:pict>
          <v:shape id="_x0000_s1169" type="#_x0000_t32" style="position:absolute;left:0;text-align:left;margin-left:267.75pt;margin-top:10.1pt;width:0;height:64.2pt;z-index:251757568" o:connectortype="straight"/>
        </w:pict>
      </w:r>
      <w:r>
        <w:rPr>
          <w:noProof/>
          <w:szCs w:val="16"/>
          <w:lang w:eastAsia="tr-TR"/>
        </w:rPr>
        <w:pict>
          <v:shape id="_x0000_s1171" type="#_x0000_t32" style="position:absolute;left:0;text-align:left;margin-left:242.85pt;margin-top:10.1pt;width:.35pt;height:64.2pt;flip:x;z-index:251759616" o:connectortype="straight"/>
        </w:pict>
      </w:r>
      <w:r>
        <w:rPr>
          <w:noProof/>
          <w:szCs w:val="16"/>
          <w:lang w:eastAsia="tr-TR"/>
        </w:rPr>
        <w:pict>
          <v:shape id="_x0000_s1170" type="#_x0000_t32" style="position:absolute;left:0;text-align:left;margin-left:177.55pt;margin-top:9.9pt;width:.4pt;height:64.65pt;z-index:251758592" o:connectortype="straight"/>
        </w:pict>
      </w:r>
      <w:r>
        <w:rPr>
          <w:noProof/>
          <w:szCs w:val="16"/>
          <w:lang w:eastAsia="tr-TR"/>
        </w:rPr>
        <w:pict>
          <v:shape id="_x0000_s1167" type="#_x0000_t32" style="position:absolute;left:0;text-align:left;margin-left:130.65pt;margin-top:10.35pt;width:0;height:64.2pt;z-index:251755520" o:connectortype="straight"/>
        </w:pict>
      </w:r>
    </w:p>
    <w:p w:rsidR="002112BC" w:rsidRDefault="006027AB" w:rsidP="00A90B00">
      <w:pPr>
        <w:spacing w:after="0"/>
        <w:jc w:val="both"/>
        <w:rPr>
          <w:szCs w:val="16"/>
        </w:rPr>
      </w:pPr>
      <w:r w:rsidRPr="006027AB">
        <w:rPr>
          <w:noProof/>
          <w:lang w:eastAsia="tr-TR"/>
        </w:rPr>
        <w:pict>
          <v:shape id="_x0000_s1148" type="#_x0000_t32" style="position:absolute;left:0;text-align:left;margin-left:73.65pt;margin-top:2.15pt;width:19pt;height:.25pt;z-index:251749376" o:connectortype="straight">
            <v:stroke endarrow="block"/>
          </v:shape>
        </w:pict>
      </w:r>
      <w:r w:rsidRPr="006027AB">
        <w:rPr>
          <w:noProof/>
          <w:lang w:eastAsia="tr-TR"/>
        </w:rPr>
        <w:pict>
          <v:group id="_x0000_s1056" style="position:absolute;left:0;text-align:left;margin-left:3.6pt;margin-top:1.65pt;width:70.05pt;height:94.75pt;z-index:251668479" coordorigin="2289,1791" coordsize="1134,1378">
            <v:shape id="_x0000_s1046" type="#_x0000_t32" style="position:absolute;left:2289;top:1791;width:1134;height:3;flip:y" o:connectortype="straight"/>
            <v:shape id="_x0000_s1048" type="#_x0000_t32" style="position:absolute;left:2289;top:1794;width:783;height:481" o:connectortype="straight"/>
            <v:shape id="_x0000_s1049" type="#_x0000_t32" style="position:absolute;left:3072;top:1794;width:351;height:481;flip:x" o:connectortype="straight"/>
            <v:shape id="_x0000_s1050" type="#_x0000_t32" style="position:absolute;left:2289;top:2682;width:1134;height:3;flip:y" o:connectortype="straight">
              <v:stroke dashstyle="dash"/>
            </v:shape>
            <v:shape id="_x0000_s1051" type="#_x0000_t32" style="position:absolute;left:2289;top:2688;width:783;height:481" o:connectortype="straight"/>
            <v:shape id="_x0000_s1052" type="#_x0000_t32" style="position:absolute;left:3072;top:2682;width:351;height:481;flip:x" o:connectortype="straight"/>
            <v:shape id="_x0000_s1053" type="#_x0000_t32" style="position:absolute;left:2289;top:1791;width:0;height:897" o:connectortype="straight"/>
            <v:shape id="_x0000_s1054" type="#_x0000_t32" style="position:absolute;left:3423;top:1794;width:0;height:888" o:connectortype="straight"/>
            <v:shape id="_x0000_s1055" type="#_x0000_t32" style="position:absolute;left:3072;top:2275;width:0;height:894" o:connectortype="straight"/>
          </v:group>
        </w:pict>
      </w:r>
      <w:r>
        <w:rPr>
          <w:noProof/>
          <w:szCs w:val="16"/>
          <w:lang w:eastAsia="tr-TR"/>
        </w:rPr>
        <w:pict>
          <v:group id="_x0000_s1122" style="position:absolute;left:0;text-align:left;margin-left:-125.4pt;margin-top:1.9pt;width:95.3pt;height:114.65pt;z-index:251747328" coordorigin="2289,1791" coordsize="1134,1378">
            <v:shape id="_x0000_s1123" type="#_x0000_t32" style="position:absolute;left:2289;top:1791;width:1134;height:3;flip:y" o:connectortype="straight"/>
            <v:shape id="_x0000_s1124" type="#_x0000_t32" style="position:absolute;left:2289;top:1794;width:783;height:481" o:connectortype="straight"/>
            <v:shape id="_x0000_s1125" type="#_x0000_t32" style="position:absolute;left:3072;top:1794;width:351;height:481;flip:x" o:connectortype="straight"/>
            <v:shape id="_x0000_s1126" type="#_x0000_t32" style="position:absolute;left:2289;top:2682;width:1134;height:3;flip:y" o:connectortype="straight">
              <v:stroke dashstyle="dash"/>
            </v:shape>
            <v:shape id="_x0000_s1127" type="#_x0000_t32" style="position:absolute;left:2289;top:2688;width:783;height:481" o:connectortype="straight"/>
            <v:shape id="_x0000_s1128" type="#_x0000_t32" style="position:absolute;left:3072;top:2682;width:351;height:481;flip:x" o:connectortype="straight"/>
            <v:shape id="_x0000_s1129" type="#_x0000_t32" style="position:absolute;left:2289;top:1791;width:0;height:897" o:connectortype="straight"/>
            <v:shape id="_x0000_s1130" type="#_x0000_t32" style="position:absolute;left:3423;top:1794;width:0;height:888" o:connectortype="straight"/>
            <v:shape id="_x0000_s1131" type="#_x0000_t32" style="position:absolute;left:3072;top:2275;width:0;height:894" o:connectortype="straight"/>
          </v:group>
        </w:pict>
      </w:r>
    </w:p>
    <w:p w:rsidR="001E6920" w:rsidRPr="00424E42" w:rsidRDefault="006027AB" w:rsidP="00A90B00">
      <w:pPr>
        <w:spacing w:after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shape id="_x0000_s1149" type="#_x0000_t32" style="position:absolute;left:0;text-align:left;margin-left:51.95pt;margin-top:3.65pt;width:40.7pt;height:0;z-index:251750400" o:connectortype="straight">
            <v:stroke endarrow="block"/>
          </v:shape>
        </w:pict>
      </w:r>
    </w:p>
    <w:p w:rsidR="00424E42" w:rsidRDefault="006027AB" w:rsidP="00A90B00">
      <w:pPr>
        <w:spacing w:after="0"/>
        <w:jc w:val="both"/>
      </w:pPr>
      <w:r>
        <w:rPr>
          <w:noProof/>
          <w:lang w:eastAsia="tr-TR"/>
        </w:rPr>
        <w:pict>
          <v:shape id="_x0000_s1150" type="#_x0000_t32" style="position:absolute;left:0;text-align:left;margin-left:55.35pt;margin-top:8pt;width:35.15pt;height:0;z-index:25175142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168" type="#_x0000_t32" style="position:absolute;left:0;text-align:left;margin-left:130.65pt;margin-top:40.9pt;width:137.1pt;height:.05pt;z-index:251756544" o:connectortype="straight"/>
        </w:pict>
      </w:r>
      <w:r>
        <w:rPr>
          <w:noProof/>
          <w:lang w:eastAsia="tr-TR"/>
        </w:rPr>
        <w:pict>
          <v:shape id="_x0000_s1176" type="#_x0000_t32" style="position:absolute;left:0;text-align:left;margin-left:222.25pt;margin-top:40.9pt;width:20.6pt;height:33.05pt;flip:y;z-index:251764736" o:connectortype="straight"/>
        </w:pict>
      </w:r>
      <w:r>
        <w:rPr>
          <w:noProof/>
          <w:lang w:eastAsia="tr-TR"/>
        </w:rPr>
        <w:pict>
          <v:shape id="_x0000_s1174" type="#_x0000_t32" style="position:absolute;left:0;text-align:left;margin-left:177.55pt;margin-top:40.9pt;width:44.7pt;height:33.05pt;z-index:251762688" o:connectortype="straight"/>
        </w:pict>
      </w:r>
      <w:r>
        <w:rPr>
          <w:noProof/>
          <w:lang w:eastAsia="tr-TR"/>
        </w:rPr>
        <w:pict>
          <v:shape id="_x0000_s1151" type="#_x0000_t32" style="position:absolute;left:0;text-align:left;margin-left:73.65pt;margin-top:27.3pt;width:20.45pt;height:.55pt;flip:y;z-index:251752448" o:connectortype="straight">
            <v:stroke endarrow="block"/>
          </v:shape>
        </w:pict>
      </w:r>
      <w:r w:rsidR="002F4770">
        <w:tab/>
      </w:r>
    </w:p>
    <w:p w:rsidR="002F4770" w:rsidRDefault="002F4770" w:rsidP="00A90B00">
      <w:pPr>
        <w:spacing w:after="0"/>
        <w:jc w:val="both"/>
      </w:pPr>
    </w:p>
    <w:p w:rsidR="002F4770" w:rsidRDefault="002F4770" w:rsidP="00A90B00">
      <w:pPr>
        <w:spacing w:after="0"/>
        <w:jc w:val="both"/>
      </w:pPr>
    </w:p>
    <w:p w:rsidR="002F4770" w:rsidRDefault="002F4770" w:rsidP="00A90B00">
      <w:pPr>
        <w:spacing w:after="0"/>
        <w:jc w:val="both"/>
      </w:pPr>
    </w:p>
    <w:p w:rsidR="002F4770" w:rsidRDefault="002F4770" w:rsidP="00A90B00">
      <w:pPr>
        <w:spacing w:after="0"/>
        <w:jc w:val="both"/>
      </w:pPr>
    </w:p>
    <w:p w:rsidR="002F4770" w:rsidRDefault="006027AB" w:rsidP="00A90B00">
      <w:pPr>
        <w:spacing w:after="0"/>
        <w:jc w:val="both"/>
      </w:pPr>
      <w:r>
        <w:rPr>
          <w:noProof/>
          <w:lang w:eastAsia="tr-TR"/>
        </w:rPr>
        <w:pict>
          <v:shape id="_x0000_s1153" type="#_x0000_t32" style="position:absolute;left:0;text-align:left;margin-left:57.5pt;margin-top:3.25pt;width:36.6pt;height:.3pt;z-index:251753472" o:connectortype="straight">
            <v:stroke endarrow="block"/>
          </v:shape>
        </w:pict>
      </w:r>
    </w:p>
    <w:p w:rsidR="002F4770" w:rsidRDefault="002F4770" w:rsidP="00A90B00">
      <w:pPr>
        <w:spacing w:after="0"/>
        <w:jc w:val="both"/>
      </w:pPr>
    </w:p>
    <w:p w:rsidR="002F4770" w:rsidRDefault="002F4770" w:rsidP="00A90B00">
      <w:pPr>
        <w:spacing w:after="0"/>
        <w:jc w:val="both"/>
      </w:pPr>
      <w:r>
        <w:t>Yükseklik:………………………..</w:t>
      </w:r>
      <w:r>
        <w:tab/>
      </w:r>
      <w:r>
        <w:tab/>
        <w:t>Taban sayısı:…………………………..</w:t>
      </w:r>
    </w:p>
    <w:p w:rsidR="002F4770" w:rsidRDefault="002F4770" w:rsidP="00A90B00">
      <w:pPr>
        <w:spacing w:after="0"/>
        <w:jc w:val="both"/>
      </w:pPr>
      <w:r>
        <w:t>Köşe sayısı:………………………</w:t>
      </w:r>
      <w:r>
        <w:tab/>
      </w:r>
      <w:r>
        <w:tab/>
        <w:t>Yan yüz sayısı:…………………………</w:t>
      </w:r>
    </w:p>
    <w:p w:rsidR="002F4770" w:rsidRDefault="002F4770" w:rsidP="00A90B00">
      <w:pPr>
        <w:spacing w:after="0"/>
        <w:jc w:val="both"/>
      </w:pPr>
      <w:r>
        <w:t>Ayrıt sayısı:………………………</w:t>
      </w:r>
      <w:r>
        <w:tab/>
      </w:r>
      <w:r>
        <w:tab/>
        <w:t>Toplam yüz sayısı:…………………..</w:t>
      </w:r>
    </w:p>
    <w:p w:rsidR="009F337C" w:rsidRDefault="009F337C" w:rsidP="00A90B00">
      <w:pPr>
        <w:spacing w:after="0"/>
        <w:jc w:val="both"/>
      </w:pPr>
    </w:p>
    <w:p w:rsidR="009F337C" w:rsidRPr="009F337C" w:rsidRDefault="009F337C" w:rsidP="009F337C">
      <w:pPr>
        <w:spacing w:after="0"/>
        <w:jc w:val="center"/>
        <w:rPr>
          <w:b/>
          <w:sz w:val="20"/>
          <w:szCs w:val="20"/>
        </w:rPr>
      </w:pPr>
      <w:r w:rsidRPr="009F337C">
        <w:rPr>
          <w:b/>
          <w:sz w:val="20"/>
          <w:szCs w:val="20"/>
        </w:rPr>
        <w:t>PRİZMALARIN ÖZELLİKLERİ</w:t>
      </w:r>
    </w:p>
    <w:p w:rsidR="009F337C" w:rsidRDefault="009F337C" w:rsidP="009F337C">
      <w:pPr>
        <w:spacing w:after="0"/>
        <w:jc w:val="both"/>
      </w:pPr>
      <w:r>
        <w:sym w:font="Wingdings" w:char="F04A"/>
      </w:r>
      <w:r>
        <w:t>Taban Alanı = Tabandaki geometrik şeklin alanı.</w:t>
      </w:r>
    </w:p>
    <w:p w:rsidR="009F337C" w:rsidRDefault="009F337C" w:rsidP="009F337C">
      <w:pPr>
        <w:spacing w:after="0"/>
        <w:jc w:val="both"/>
      </w:pPr>
      <w:r>
        <w:sym w:font="Wingdings" w:char="F04A"/>
      </w:r>
      <w:r>
        <w:t>Yanal Alanı = Taban Çevresi x Yükseklik</w:t>
      </w:r>
    </w:p>
    <w:p w:rsidR="009F337C" w:rsidRDefault="009F337C" w:rsidP="009F337C">
      <w:pPr>
        <w:spacing w:after="0"/>
        <w:jc w:val="both"/>
      </w:pPr>
      <w:r>
        <w:sym w:font="Wingdings" w:char="F04A"/>
      </w:r>
      <w:r>
        <w:t>Alanı = 2 x Taban Alanı + Yanal Alan</w:t>
      </w:r>
    </w:p>
    <w:p w:rsidR="009F337C" w:rsidRDefault="009F337C" w:rsidP="009F337C">
      <w:pPr>
        <w:spacing w:after="0"/>
        <w:jc w:val="both"/>
      </w:pPr>
      <w:r>
        <w:sym w:font="Wingdings" w:char="F04A"/>
      </w:r>
      <w:r>
        <w:t>Hacim = Taban Alanı x Yükseklik</w:t>
      </w:r>
    </w:p>
    <w:p w:rsidR="009F337C" w:rsidRDefault="009F337C" w:rsidP="009F337C">
      <w:pPr>
        <w:spacing w:after="0"/>
        <w:jc w:val="both"/>
      </w:pPr>
    </w:p>
    <w:p w:rsidR="007873A6" w:rsidRDefault="006027AB" w:rsidP="007873A6">
      <w:pPr>
        <w:spacing w:after="0"/>
        <w:jc w:val="center"/>
        <w:rPr>
          <w:b/>
          <w:sz w:val="20"/>
          <w:szCs w:val="20"/>
        </w:rPr>
      </w:pPr>
      <w:r w:rsidRPr="006027AB">
        <w:rPr>
          <w:noProof/>
          <w:lang w:eastAsia="tr-TR"/>
        </w:rPr>
        <w:pict>
          <v:group id="_x0000_s1223" style="position:absolute;left:0;text-align:left;margin-left:98.35pt;margin-top:5.9pt;width:170.1pt;height:173.95pt;z-index:251835392" coordorigin="2223,8306" coordsize="3402,2740">
            <v:shape id="_x0000_s1213" type="#_x0000_t32" style="position:absolute;left:3374;top:9100;width:0;height:1152" o:connectortype="straight" o:regroupid="2"/>
            <v:shape id="_x0000_s1214" type="#_x0000_t32" style="position:absolute;left:4504;top:9100;width:0;height:1152" o:connectortype="straight" o:regroupid="2"/>
            <v:group id="_x0000_s1222" style="position:absolute;left:2223;top:8306;width:3402;height:2740" coordorigin="2223,8306" coordsize="3402,2740" o:regroupid="2">
              <v:shape id="_x0000_s1200" type="#_x0000_t32" style="position:absolute;left:2237;top:9100;width:3388;height:0" o:connectortype="straight" o:regroupid="3"/>
              <v:shape id="_x0000_s1201" type="#_x0000_t32" style="position:absolute;left:2223;top:10252;width:3388;height:0" o:connectortype="straight" o:regroupid="3"/>
              <v:shape id="_x0000_s1210" type="#_x0000_t32" style="position:absolute;left:5625;top:9100;width:0;height:1152" o:connectortype="straight" o:regroupid="3"/>
              <v:shape id="_x0000_s1211" type="#_x0000_t32" style="position:absolute;left:2223;top:9100;width:14;height:1152;flip:x" o:connectortype="straight" o:regroupid="3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215" type="#_x0000_t5" style="position:absolute;left:3379;top:8306;width:1130;height:794" o:regroupid="3"/>
              <v:shape id="_x0000_s1216" type="#_x0000_t5" style="position:absolute;left:3374;top:10252;width:1130;height:794;flip:y" o:regroupid="3"/>
            </v:group>
          </v:group>
        </w:pict>
      </w:r>
      <w:r w:rsidR="00643550" w:rsidRPr="00643550">
        <w:rPr>
          <w:b/>
          <w:sz w:val="20"/>
          <w:szCs w:val="20"/>
        </w:rPr>
        <w:t>ÜÇGEN PRİZMA</w:t>
      </w:r>
    </w:p>
    <w:p w:rsidR="00643550" w:rsidRPr="00E02199" w:rsidRDefault="00643550" w:rsidP="00643550">
      <w:pPr>
        <w:spacing w:after="0"/>
        <w:jc w:val="both"/>
        <w:rPr>
          <w:caps/>
          <w:szCs w:val="16"/>
        </w:rPr>
      </w:pPr>
      <w:r>
        <w:rPr>
          <w:szCs w:val="16"/>
        </w:rPr>
        <w:t>1.</w:t>
      </w:r>
      <w:r w:rsidRPr="00E02199">
        <w:rPr>
          <w:caps/>
          <w:szCs w:val="16"/>
        </w:rPr>
        <w:t>Eşkenar Üçgen Dik Prizma</w:t>
      </w:r>
    </w:p>
    <w:p w:rsidR="00643550" w:rsidRPr="00643550" w:rsidRDefault="00643550" w:rsidP="00643550">
      <w:pPr>
        <w:spacing w:after="0"/>
        <w:jc w:val="both"/>
        <w:rPr>
          <w:szCs w:val="16"/>
        </w:rPr>
      </w:pPr>
    </w:p>
    <w:p w:rsidR="009F337C" w:rsidRDefault="009F337C" w:rsidP="009F337C">
      <w:pPr>
        <w:spacing w:after="0"/>
        <w:jc w:val="both"/>
      </w:pPr>
    </w:p>
    <w:p w:rsidR="00885E5A" w:rsidRDefault="006027AB" w:rsidP="009F337C">
      <w:pPr>
        <w:spacing w:after="0"/>
        <w:jc w:val="both"/>
      </w:pPr>
      <w:r>
        <w:rPr>
          <w:noProof/>
          <w:lang w:eastAsia="tr-TR"/>
        </w:rPr>
        <w:pict>
          <v:group id="_x0000_s1224" style="position:absolute;left:0;text-align:left;margin-left:19.9pt;margin-top:3.2pt;width:56.7pt;height:113.4pt;z-index:251843584" coordorigin="682,8960" coordsize="1134,2268">
            <v:shape id="_x0000_s1190" type="#_x0000_t5" style="position:absolute;left:682;top:8960;width:1134;height:678;rotation:180" o:regroupid="3"/>
            <v:shape id="_x0000_s1192" type="#_x0000_t32" style="position:absolute;left:682;top:10550;width:614;height:678" o:connectortype="straight" o:regroupid="3"/>
            <v:shape id="_x0000_s1193" type="#_x0000_t32" style="position:absolute;left:1296;top:10550;width:520;height:678;flip:x" o:connectortype="straight" o:regroupid="3"/>
            <v:shape id="_x0000_s1194" type="#_x0000_t32" style="position:absolute;left:710;top:10550;width:1106;height:0" o:connectortype="straight" o:regroupid="3">
              <v:stroke dashstyle="dash"/>
            </v:shape>
            <v:shape id="_x0000_s1195" type="#_x0000_t32" style="position:absolute;left:682;top:8960;width:0;height:1590" o:connectortype="straight" o:regroupid="3"/>
            <v:shape id="_x0000_s1196" type="#_x0000_t32" style="position:absolute;left:1816;top:8960;width:0;height:1590" o:connectortype="straight" o:regroupid="3"/>
            <v:shape id="_x0000_s1197" type="#_x0000_t32" style="position:absolute;left:1250;top:9638;width:46;height:1590" o:connectortype="straight" o:regroupid="3"/>
          </v:group>
        </w:pict>
      </w: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6027AB" w:rsidP="009F337C">
      <w:pPr>
        <w:spacing w:after="0"/>
        <w:jc w:val="both"/>
      </w:pPr>
      <w:r>
        <w:rPr>
          <w:noProof/>
          <w:lang w:eastAsia="tr-TR"/>
        </w:rPr>
        <w:pict>
          <v:group id="_x0000_s1232" style="position:absolute;left:0;text-align:left;margin-left:34pt;margin-top:10.65pt;width:113.4pt;height:100.7pt;z-index:251850752" coordorigin="1157,11847" coordsize="2268,2014">
            <v:shape id="_x0000_s1225" type="#_x0000_t5" style="position:absolute;left:1157;top:11847;width:2268;height:1928"/>
            <v:shape id="_x0000_s1227" type="#_x0000_t32" style="position:absolute;left:2293;top:11847;width:0;height:1928" o:connectortype="straight"/>
            <v:shape id="_x0000_s1228" type="#_x0000_t32" style="position:absolute;left:1662;top:13710;width:95;height:129;flip:x" o:connectortype="straight"/>
            <v:shape id="_x0000_s1229" type="#_x0000_t32" style="position:absolute;left:1721;top:13732;width:95;height:129;flip:x" o:connectortype="straight"/>
            <v:shape id="_x0000_s1230" type="#_x0000_t32" style="position:absolute;left:2620;top:13710;width:95;height:129;flip:x" o:connectortype="straight"/>
            <v:shape id="_x0000_s1231" type="#_x0000_t32" style="position:absolute;left:2689;top:13732;width:95;height:129;flip:x" o:connectortype="straight"/>
          </v:group>
        </w:pict>
      </w: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C50F9">
        <w:t>Eşkenar Üçgenin ;</w:t>
      </w:r>
    </w:p>
    <w:p w:rsidR="008C50F9" w:rsidRDefault="008C50F9" w:rsidP="009F337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C50F9" w:rsidRDefault="008C50F9" w:rsidP="009F337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h =</w:t>
      </w:r>
    </w:p>
    <w:p w:rsidR="00885E5A" w:rsidRDefault="00885E5A" w:rsidP="009F337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85E5A" w:rsidRDefault="00885E5A" w:rsidP="009F337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A =</w:t>
      </w: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9F337C">
      <w:pPr>
        <w:spacing w:after="0"/>
        <w:jc w:val="both"/>
      </w:pPr>
    </w:p>
    <w:p w:rsidR="00885E5A" w:rsidRDefault="00885E5A" w:rsidP="00885E5A">
      <w:pPr>
        <w:pStyle w:val="ListeParagraf"/>
        <w:numPr>
          <w:ilvl w:val="0"/>
          <w:numId w:val="2"/>
        </w:numPr>
        <w:spacing w:after="0"/>
        <w:jc w:val="both"/>
      </w:pPr>
      <w:r>
        <w:t>Taban Alanı =</w:t>
      </w:r>
    </w:p>
    <w:p w:rsidR="00885E5A" w:rsidRDefault="00885E5A" w:rsidP="00885E5A">
      <w:pPr>
        <w:pStyle w:val="ListeParagraf"/>
        <w:spacing w:after="0"/>
        <w:jc w:val="both"/>
      </w:pPr>
    </w:p>
    <w:p w:rsidR="00885E5A" w:rsidRDefault="00885E5A" w:rsidP="00885E5A">
      <w:pPr>
        <w:pStyle w:val="ListeParagraf"/>
        <w:numPr>
          <w:ilvl w:val="0"/>
          <w:numId w:val="2"/>
        </w:numPr>
        <w:spacing w:after="0"/>
        <w:jc w:val="both"/>
      </w:pPr>
      <w:r>
        <w:t>Yanal Alanı =</w:t>
      </w:r>
    </w:p>
    <w:p w:rsidR="00885E5A" w:rsidRDefault="00885E5A" w:rsidP="00885E5A">
      <w:pPr>
        <w:pStyle w:val="ListeParagraf"/>
        <w:spacing w:after="0"/>
        <w:jc w:val="both"/>
      </w:pPr>
    </w:p>
    <w:p w:rsidR="00885E5A" w:rsidRDefault="00885E5A" w:rsidP="00885E5A">
      <w:pPr>
        <w:pStyle w:val="ListeParagraf"/>
        <w:numPr>
          <w:ilvl w:val="0"/>
          <w:numId w:val="2"/>
        </w:numPr>
        <w:spacing w:after="0"/>
        <w:jc w:val="both"/>
      </w:pPr>
      <w:r>
        <w:t>Alanı =</w:t>
      </w:r>
    </w:p>
    <w:p w:rsidR="00885E5A" w:rsidRDefault="00885E5A" w:rsidP="00885E5A">
      <w:pPr>
        <w:pStyle w:val="ListeParagraf"/>
        <w:spacing w:after="0"/>
        <w:jc w:val="both"/>
      </w:pPr>
    </w:p>
    <w:p w:rsidR="00885E5A" w:rsidRDefault="00885E5A" w:rsidP="00885E5A">
      <w:pPr>
        <w:pStyle w:val="ListeParagraf"/>
        <w:numPr>
          <w:ilvl w:val="0"/>
          <w:numId w:val="2"/>
        </w:numPr>
        <w:spacing w:after="0"/>
        <w:jc w:val="both"/>
      </w:pPr>
      <w:r>
        <w:t>Hacmi =</w:t>
      </w:r>
    </w:p>
    <w:p w:rsidR="0058326B" w:rsidRDefault="0058326B" w:rsidP="0058326B">
      <w:pPr>
        <w:pStyle w:val="ListeParagraf"/>
      </w:pPr>
    </w:p>
    <w:p w:rsidR="0058326B" w:rsidRDefault="0058326B" w:rsidP="0058326B">
      <w:pPr>
        <w:pStyle w:val="ListeParagraf"/>
        <w:spacing w:after="0"/>
        <w:jc w:val="both"/>
      </w:pPr>
    </w:p>
    <w:p w:rsidR="0058326B" w:rsidRDefault="0058326B" w:rsidP="0058326B">
      <w:pPr>
        <w:pStyle w:val="ListeParagraf"/>
        <w:spacing w:after="0"/>
        <w:jc w:val="both"/>
      </w:pPr>
    </w:p>
    <w:p w:rsidR="0058326B" w:rsidRDefault="0058326B" w:rsidP="0058326B">
      <w:pPr>
        <w:pStyle w:val="ListeParagraf"/>
        <w:spacing w:after="0"/>
        <w:jc w:val="both"/>
      </w:pPr>
    </w:p>
    <w:p w:rsidR="0058326B" w:rsidRDefault="0058326B" w:rsidP="0058326B">
      <w:pPr>
        <w:pStyle w:val="ListeParagraf"/>
        <w:spacing w:after="0"/>
        <w:jc w:val="both"/>
      </w:pPr>
    </w:p>
    <w:p w:rsidR="0058326B" w:rsidRDefault="006027AB" w:rsidP="0058326B">
      <w:pPr>
        <w:spacing w:after="0"/>
        <w:jc w:val="both"/>
      </w:pPr>
      <w:r>
        <w:rPr>
          <w:noProof/>
          <w:lang w:eastAsia="tr-TR"/>
        </w:rPr>
        <w:pict>
          <v:group id="_x0000_s1259" style="position:absolute;left:0;text-align:left;margin-left:97.2pt;margin-top:9.95pt;width:171.7pt;height:193.45pt;z-index:251862528" coordorigin="8039,271" coordsize="3434,3869"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245" type="#_x0000_t128" style="position:absolute;left:9205;top:271;width:1134;height:999;flip:y"/>
            <v:shape id="_x0000_s1249" type="#_x0000_t32" style="position:absolute;left:8039;top:1270;width:3434;height:0" o:connectortype="straight"/>
            <v:shape id="_x0000_s1250" type="#_x0000_t128" style="position:absolute;left:9205;top:3099;width:1134;height:1041"/>
            <v:shape id="_x0000_s1252" type="#_x0000_t32" style="position:absolute;left:8039;top:1270;width:0;height:1827" o:connectortype="straight"/>
            <v:shape id="_x0000_s1253" type="#_x0000_t32" style="position:absolute;left:8039;top:3097;width:3434;height:0" o:connectortype="straight"/>
            <v:shape id="_x0000_s1254" type="#_x0000_t32" style="position:absolute;left:11473;top:1270;width:0;height:1827" o:connectortype="straight"/>
            <v:shape id="_x0000_s1255" type="#_x0000_t32" style="position:absolute;left:9205;top:1270;width:0;height:1827" o:connectortype="straight"/>
            <v:shape id="_x0000_s1256" type="#_x0000_t32" style="position:absolute;left:10339;top:1272;width:0;height:1827" o:connectortype="straight"/>
          </v:group>
        </w:pict>
      </w:r>
      <w:r w:rsidR="0058326B">
        <w:t>2. İkizkenar Üçgen Dik Prizma</w:t>
      </w:r>
    </w:p>
    <w:p w:rsidR="0058326B" w:rsidRDefault="0058326B" w:rsidP="0058326B">
      <w:pPr>
        <w:spacing w:after="0"/>
        <w:jc w:val="both"/>
      </w:pPr>
    </w:p>
    <w:p w:rsidR="00DA6916" w:rsidRDefault="00DA6916" w:rsidP="0058326B">
      <w:pPr>
        <w:spacing w:after="0"/>
        <w:jc w:val="both"/>
      </w:pPr>
    </w:p>
    <w:p w:rsidR="00DA6916" w:rsidRDefault="00DA6916" w:rsidP="0058326B">
      <w:pPr>
        <w:spacing w:after="0"/>
        <w:jc w:val="both"/>
      </w:pPr>
    </w:p>
    <w:p w:rsidR="00BE6153" w:rsidRDefault="00BE6153" w:rsidP="0058326B">
      <w:pPr>
        <w:spacing w:after="0"/>
        <w:jc w:val="both"/>
      </w:pPr>
    </w:p>
    <w:p w:rsidR="00BE6153" w:rsidRDefault="006027AB" w:rsidP="0058326B">
      <w:pPr>
        <w:pStyle w:val="ListeParagraf"/>
        <w:spacing w:after="0"/>
        <w:ind w:left="0"/>
        <w:jc w:val="both"/>
      </w:pPr>
      <w:r>
        <w:rPr>
          <w:noProof/>
          <w:lang w:eastAsia="tr-TR"/>
        </w:rPr>
        <w:pict>
          <v:group id="_x0000_s1258" style="position:absolute;left:0;text-align:left;margin-left:4.3pt;margin-top:5.5pt;width:56.7pt;height:141.75pt;z-index:251874304" coordorigin="6181,1305" coordsize="1134,2835">
            <v:shape id="_x0000_s1238" type="#_x0000_t32" style="position:absolute;left:6181;top:3132;width:1134;height:0" o:connectortype="straight" o:regroupid="3">
              <v:stroke dashstyle="dash"/>
            </v:shape>
            <v:group id="_x0000_s1257" style="position:absolute;left:6181;top:1305;width:1134;height:2835" coordorigin="6181,1305" coordsize="1134,2835" o:regroupid="3">
              <v:shape id="_x0000_s1237" type="#_x0000_t32" style="position:absolute;left:6750;top:3132;width:565;height:1008;flip:y" o:connectortype="straight" o:regroupid="4"/>
              <v:group id="_x0000_s1244" style="position:absolute;left:6181;top:1305;width:1134;height:2835" coordorigin="6181,574" coordsize="1134,3190" o:regroupid="4">
                <v:shape id="_x0000_s1234" type="#_x0000_t128" style="position:absolute;left:6181;top:574;width:1134;height:1134"/>
                <v:shape id="_x0000_s1236" type="#_x0000_t32" style="position:absolute;left:6181;top:2630;width:569;height:1134" o:connectortype="straight"/>
                <v:shape id="_x0000_s1239" type="#_x0000_t32" style="position:absolute;left:6181;top:576;width:0;height:2054" o:connectortype="straight"/>
                <v:shape id="_x0000_s1242" type="#_x0000_t32" style="position:absolute;left:6750;top:1710;width:0;height:2054" o:connectortype="straight"/>
                <v:shape id="_x0000_s1243" type="#_x0000_t32" style="position:absolute;left:7315;top:576;width:0;height:2054" o:connectortype="straight"/>
              </v:group>
            </v:group>
          </v:group>
        </w:pict>
      </w:r>
    </w:p>
    <w:p w:rsidR="0058326B" w:rsidRDefault="0058326B" w:rsidP="0058326B">
      <w:pPr>
        <w:pStyle w:val="ListeParagraf"/>
        <w:spacing w:after="0"/>
        <w:ind w:left="0"/>
        <w:jc w:val="both"/>
      </w:pPr>
    </w:p>
    <w:p w:rsidR="0058326B" w:rsidRDefault="0058326B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A6916" w:rsidRDefault="00DA6916" w:rsidP="00DA6916">
      <w:pPr>
        <w:pStyle w:val="ListeParagraf"/>
        <w:numPr>
          <w:ilvl w:val="0"/>
          <w:numId w:val="3"/>
        </w:numPr>
        <w:spacing w:after="0"/>
        <w:jc w:val="both"/>
      </w:pPr>
      <w:r>
        <w:t>Taban Alanı =</w:t>
      </w:r>
    </w:p>
    <w:p w:rsidR="00DA6916" w:rsidRDefault="00DA6916" w:rsidP="00DA6916">
      <w:pPr>
        <w:pStyle w:val="ListeParagraf"/>
        <w:spacing w:after="0"/>
        <w:jc w:val="both"/>
      </w:pPr>
    </w:p>
    <w:p w:rsidR="00DA6916" w:rsidRDefault="00DA6916" w:rsidP="00DA6916">
      <w:pPr>
        <w:pStyle w:val="ListeParagraf"/>
        <w:numPr>
          <w:ilvl w:val="0"/>
          <w:numId w:val="3"/>
        </w:numPr>
        <w:spacing w:after="0"/>
        <w:jc w:val="both"/>
      </w:pPr>
      <w:r>
        <w:t>Yanal Alanı =</w:t>
      </w:r>
    </w:p>
    <w:p w:rsidR="00DA6916" w:rsidRDefault="00DA6916" w:rsidP="00DA6916">
      <w:pPr>
        <w:pStyle w:val="ListeParagraf"/>
        <w:spacing w:after="0"/>
        <w:jc w:val="both"/>
      </w:pPr>
    </w:p>
    <w:p w:rsidR="00DA6916" w:rsidRDefault="00DA6916" w:rsidP="00DA6916">
      <w:pPr>
        <w:pStyle w:val="ListeParagraf"/>
        <w:numPr>
          <w:ilvl w:val="0"/>
          <w:numId w:val="3"/>
        </w:numPr>
        <w:spacing w:after="0"/>
        <w:jc w:val="both"/>
      </w:pPr>
      <w:r>
        <w:t>Alanı =</w:t>
      </w:r>
    </w:p>
    <w:p w:rsidR="00DA6916" w:rsidRDefault="00DA6916" w:rsidP="00DA6916">
      <w:pPr>
        <w:pStyle w:val="ListeParagraf"/>
        <w:spacing w:after="0"/>
        <w:jc w:val="both"/>
      </w:pPr>
    </w:p>
    <w:p w:rsidR="00DA6916" w:rsidRDefault="00DA6916" w:rsidP="00DA6916">
      <w:pPr>
        <w:pStyle w:val="ListeParagraf"/>
        <w:numPr>
          <w:ilvl w:val="0"/>
          <w:numId w:val="3"/>
        </w:numPr>
        <w:spacing w:after="0"/>
        <w:jc w:val="both"/>
      </w:pPr>
      <w:r>
        <w:t>Hacmi =</w:t>
      </w:r>
    </w:p>
    <w:p w:rsidR="00DA6916" w:rsidRDefault="00DA6916" w:rsidP="00DA6916">
      <w:pPr>
        <w:pStyle w:val="ListeParagraf"/>
      </w:pPr>
    </w:p>
    <w:p w:rsidR="00DA6916" w:rsidRDefault="00DA6916" w:rsidP="00DA6916">
      <w:pPr>
        <w:pStyle w:val="ListeParagraf"/>
        <w:spacing w:after="0"/>
        <w:jc w:val="both"/>
      </w:pPr>
    </w:p>
    <w:p w:rsidR="00DA6916" w:rsidRDefault="00DA6916" w:rsidP="00DA6916">
      <w:pPr>
        <w:pStyle w:val="ListeParagraf"/>
        <w:spacing w:after="0"/>
        <w:ind w:left="0"/>
        <w:jc w:val="both"/>
      </w:pPr>
      <w:r>
        <w:t>3. Dik Üçgen Dik Prizma</w:t>
      </w:r>
    </w:p>
    <w:p w:rsidR="00AA276D" w:rsidRDefault="00AA276D" w:rsidP="00DA6916">
      <w:pPr>
        <w:pStyle w:val="ListeParagraf"/>
        <w:spacing w:after="0"/>
        <w:ind w:left="0"/>
        <w:jc w:val="both"/>
      </w:pPr>
    </w:p>
    <w:p w:rsidR="00AA276D" w:rsidRDefault="00262CA5" w:rsidP="00DA6916">
      <w:pPr>
        <w:pStyle w:val="ListeParagraf"/>
        <w:spacing w:after="0"/>
        <w:ind w:left="0"/>
        <w:jc w:val="both"/>
      </w:pPr>
      <w:r>
        <w:rPr>
          <w:noProof/>
          <w:lang w:eastAsia="tr-TR"/>
        </w:rPr>
        <w:pict>
          <v:group id="_x0000_s1294" style="position:absolute;left:0;text-align:left;margin-left:9.75pt;margin-top:1.35pt;width:56.7pt;height:113.4pt;z-index:251890688" coordorigin="6290,7287" coordsize="1134,2268">
            <v:shape id="_x0000_s1263" type="#_x0000_t32" style="position:absolute;left:6558;top:7288;width:866;height:601" o:connectortype="straight" o:regroupid="4"/>
            <v:group id="_x0000_s1272" style="position:absolute;left:6290;top:7287;width:1134;height:2268" coordorigin="6290,7327" coordsize="1947,3088" o:regroupid="4">
              <v:shape id="_x0000_s1262" type="#_x0000_t32" style="position:absolute;left:6290;top:7327;width:460;height:818;flip:y" o:connectortype="straight"/>
              <v:shape id="_x0000_s1264" type="#_x0000_t32" style="position:absolute;left:6290;top:8146;width:1947;height:1" o:connectortype="straight"/>
              <v:shape id="_x0000_s1265" type="#_x0000_t32" style="position:absolute;left:6290;top:8146;width:0;height:2268" o:connectortype="straight"/>
              <v:shape id="_x0000_s1266" type="#_x0000_t32" style="position:absolute;left:8237;top:8146;width:0;height:2268" o:connectortype="straight"/>
              <v:shape id="_x0000_s1267" type="#_x0000_t32" style="position:absolute;left:6290;top:9594;width:460;height:818;flip:y" o:connectortype="straight" o:regroupid="3">
                <v:stroke dashstyle="dash"/>
              </v:shape>
              <v:shape id="_x0000_s1268" type="#_x0000_t32" style="position:absolute;left:6750;top:9594;width:1487;height:819" o:connectortype="straight" o:regroupid="3">
                <v:stroke dashstyle="dash"/>
              </v:shape>
              <v:shape id="_x0000_s1269" type="#_x0000_t32" style="position:absolute;left:6290;top:10414;width:1947;height:1" o:connectortype="straight" o:regroupid="3"/>
            </v:group>
          </v:group>
        </w:pict>
      </w:r>
      <w:r>
        <w:rPr>
          <w:noProof/>
          <w:lang w:eastAsia="tr-TR"/>
        </w:rPr>
        <w:pict>
          <v:group id="_x0000_s1293" style="position:absolute;left:0;text-align:left;margin-left:90.95pt;margin-top:1.35pt;width:170.1pt;height:143.5pt;z-index:251907072" coordorigin="7914,7287" coordsize="3402,2870">
            <v:shape id="_x0000_s1274" type="#_x0000_t32" style="position:absolute;left:7914;top:7890;width:3402;height:0" o:connectortype="straight"/>
            <v:shape id="_x0000_s1275" type="#_x0000_t32" style="position:absolute;left:7914;top:7890;width:0;height:1664" o:connectortype="straight"/>
            <v:shape id="_x0000_s1276" type="#_x0000_t32" style="position:absolute;left:11316;top:7890;width:0;height:1665" o:connectortype="straight"/>
            <v:shape id="_x0000_s1277" type="#_x0000_t32" style="position:absolute;left:7914;top:9554;width:3402;height:0" o:connectortype="straight"/>
            <v:shape id="_x0000_s1279" type="#_x0000_t32" style="position:absolute;left:9048;top:7890;width:0;height:1665" o:connectortype="straight"/>
            <v:shape id="_x0000_s1280" type="#_x0000_t32" style="position:absolute;left:10182;top:7890;width:0;height:1666" o:connectortype="straight"/>
            <v:shape id="_x0000_s1281" type="#_x0000_t32" style="position:absolute;left:9316;top:7287;width:866;height:601" o:connectortype="straight"/>
            <v:shape id="_x0000_s1290" type="#_x0000_t32" style="position:absolute;left:9048;top:7289;width:268;height:601;flip:x" o:connectortype="straight"/>
            <v:shape id="_x0000_s1291" type="#_x0000_t32" style="position:absolute;left:9316;top:9554;width:866;height:601;flip:y" o:connectortype="straight"/>
            <v:shape id="_x0000_s1292" type="#_x0000_t32" style="position:absolute;left:9048;top:9556;width:268;height:601;flip:x y" o:connectortype="straight"/>
          </v:group>
        </w:pict>
      </w:r>
    </w:p>
    <w:p w:rsidR="00AA276D" w:rsidRDefault="00AA276D" w:rsidP="00DA6916">
      <w:pPr>
        <w:pStyle w:val="ListeParagraf"/>
        <w:spacing w:after="0"/>
        <w:ind w:left="0"/>
        <w:jc w:val="both"/>
      </w:pPr>
    </w:p>
    <w:p w:rsidR="00AA276D" w:rsidRDefault="00AA276D" w:rsidP="00DA6916">
      <w:pPr>
        <w:pStyle w:val="ListeParagraf"/>
        <w:spacing w:after="0"/>
        <w:ind w:left="0"/>
        <w:jc w:val="both"/>
      </w:pPr>
    </w:p>
    <w:p w:rsidR="00DA6916" w:rsidRDefault="00DA6916" w:rsidP="00DA6916">
      <w:pPr>
        <w:pStyle w:val="ListeParagraf"/>
        <w:spacing w:after="0"/>
        <w:ind w:left="0"/>
        <w:jc w:val="both"/>
      </w:pPr>
    </w:p>
    <w:p w:rsidR="00DA6916" w:rsidRDefault="00DA6916" w:rsidP="00DA6916">
      <w:pPr>
        <w:pStyle w:val="ListeParagraf"/>
        <w:spacing w:after="0"/>
        <w:ind w:left="0"/>
        <w:jc w:val="both"/>
      </w:pPr>
    </w:p>
    <w:p w:rsidR="00DA6916" w:rsidRDefault="00DA6916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D5074C">
      <w:pPr>
        <w:pStyle w:val="ListeParagraf"/>
        <w:numPr>
          <w:ilvl w:val="0"/>
          <w:numId w:val="4"/>
        </w:numPr>
        <w:spacing w:after="0"/>
        <w:jc w:val="both"/>
      </w:pPr>
      <w:r>
        <w:t>Taban Alanı =</w:t>
      </w:r>
    </w:p>
    <w:p w:rsidR="00D5074C" w:rsidRDefault="00D5074C" w:rsidP="00D5074C">
      <w:pPr>
        <w:pStyle w:val="ListeParagraf"/>
        <w:spacing w:after="0"/>
        <w:jc w:val="both"/>
      </w:pPr>
    </w:p>
    <w:p w:rsidR="00D5074C" w:rsidRDefault="00D5074C" w:rsidP="00D5074C">
      <w:pPr>
        <w:pStyle w:val="ListeParagraf"/>
        <w:numPr>
          <w:ilvl w:val="0"/>
          <w:numId w:val="4"/>
        </w:numPr>
        <w:spacing w:after="0"/>
        <w:jc w:val="both"/>
      </w:pPr>
      <w:r>
        <w:t>Yanal Alanı =</w:t>
      </w:r>
    </w:p>
    <w:p w:rsidR="00D5074C" w:rsidRDefault="00D5074C" w:rsidP="00D5074C">
      <w:pPr>
        <w:pStyle w:val="ListeParagraf"/>
        <w:spacing w:after="0"/>
        <w:jc w:val="both"/>
      </w:pPr>
    </w:p>
    <w:p w:rsidR="00D5074C" w:rsidRDefault="00D5074C" w:rsidP="00D5074C">
      <w:pPr>
        <w:pStyle w:val="ListeParagraf"/>
        <w:numPr>
          <w:ilvl w:val="0"/>
          <w:numId w:val="4"/>
        </w:numPr>
        <w:spacing w:after="0"/>
        <w:jc w:val="both"/>
      </w:pPr>
      <w:r>
        <w:t>Alanı =</w:t>
      </w:r>
    </w:p>
    <w:p w:rsidR="00D5074C" w:rsidRDefault="00D5074C" w:rsidP="00D5074C">
      <w:pPr>
        <w:pStyle w:val="ListeParagraf"/>
        <w:spacing w:after="0"/>
        <w:jc w:val="both"/>
      </w:pPr>
    </w:p>
    <w:p w:rsidR="00D5074C" w:rsidRDefault="00D5074C" w:rsidP="00D5074C">
      <w:pPr>
        <w:pStyle w:val="ListeParagraf"/>
        <w:numPr>
          <w:ilvl w:val="0"/>
          <w:numId w:val="4"/>
        </w:numPr>
        <w:spacing w:after="0"/>
        <w:jc w:val="both"/>
      </w:pPr>
      <w:r>
        <w:t>Hacmi =</w:t>
      </w: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58326B">
      <w:pPr>
        <w:pStyle w:val="ListeParagraf"/>
        <w:spacing w:after="0"/>
        <w:ind w:left="0"/>
        <w:jc w:val="both"/>
      </w:pPr>
    </w:p>
    <w:p w:rsidR="00D5074C" w:rsidRDefault="00D5074C" w:rsidP="00D5074C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  <w:r w:rsidRPr="00D5074C">
        <w:rPr>
          <w:b/>
          <w:sz w:val="20"/>
          <w:szCs w:val="20"/>
        </w:rPr>
        <w:t>DİKDÖRTGENLER PRİZMASI</w:t>
      </w:r>
    </w:p>
    <w:p w:rsidR="00D5074C" w:rsidRDefault="00D5074C" w:rsidP="00D5074C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</w:p>
    <w:p w:rsidR="00D5074C" w:rsidRDefault="004F5AE9" w:rsidP="00D5074C">
      <w:pPr>
        <w:pStyle w:val="ListeParagraf"/>
        <w:spacing w:after="0"/>
        <w:ind w:left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group id="_x0000_s1311" style="position:absolute;left:0;text-align:left;margin-left:47.3pt;margin-top:16.05pt;width:210.4pt;height:140.8pt;z-index:251667454" coordorigin="7041,13083" coordsize="4208,2816">
            <v:group id="_x0000_s1306" style="position:absolute;left:7041;top:13083;width:4208;height:2816" coordorigin="7041,13083" coordsize="4208,2816">
              <v:rect id="_x0000_s1295" style="position:absolute;left:7041;top:14053;width:3402;height:1701"/>
              <v:shape id="_x0000_s1297" type="#_x0000_t32" style="position:absolute;left:7450;top:13083;width:0;height:1134;rotation:-45;flip:y" o:connectortype="straight"/>
              <v:shape id="_x0000_s1298" type="#_x0000_t32" style="position:absolute;left:10847;top:13083;width:0;height:1134;rotation:-45;flip:y" o:connectortype="straight"/>
              <v:shape id="_x0000_s1299" type="#_x0000_t32" style="position:absolute;left:7450;top:14765;width:0;height:1134;rotation:-45;flip:y" o:connectortype="straight">
                <v:stroke dashstyle="dash"/>
              </v:shape>
              <v:shape id="_x0000_s1301" type="#_x0000_t32" style="position:absolute;left:7854;top:14937;width:3395;height:0" o:connectortype="straight">
                <v:stroke dashstyle="dash"/>
              </v:shape>
              <v:shape id="_x0000_s1302" type="#_x0000_t32" style="position:absolute;left:10443;top:14937;width:806;height:817;flip:y" o:connectortype="straight"/>
              <v:shape id="_x0000_s1303" type="#_x0000_t32" style="position:absolute;left:7854;top:13240;width:3395;height:0" o:connectortype="straight"/>
              <v:shape id="_x0000_s1304" type="#_x0000_t32" style="position:absolute;left:11249;top:13240;width:0;height:1697" o:connectortype="straight"/>
              <v:shape id="_x0000_s1305" type="#_x0000_t32" style="position:absolute;left:7854;top:13240;width:0;height:1697" o:connectortype="straight">
                <v:stroke dashstyle="dash"/>
              </v:shape>
            </v:group>
            <v:shape id="_x0000_s1309" type="#_x0000_t32" style="position:absolute;left:7854;top:13240;width:2589;height:2514" o:connectortype="straight" strokeweight="2pt"/>
            <v:shape id="_x0000_s1310" type="#_x0000_t32" style="position:absolute;left:7854;top:14937;width:2589;height:817" o:connectortype="straight" strokeweight="2pt"/>
          </v:group>
        </w:pict>
      </w: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8B5DA7" w:rsidP="00D5074C">
      <w:pPr>
        <w:pStyle w:val="ListeParagraf"/>
        <w:spacing w:after="0"/>
        <w:ind w:left="0"/>
        <w:jc w:val="both"/>
        <w:rPr>
          <w:szCs w:val="16"/>
        </w:rPr>
      </w:pPr>
    </w:p>
    <w:p w:rsidR="008B5DA7" w:rsidRDefault="003B54EE" w:rsidP="00D5074C">
      <w:pPr>
        <w:pStyle w:val="ListeParagraf"/>
        <w:spacing w:after="0"/>
        <w:ind w:left="0"/>
        <w:jc w:val="both"/>
        <w:rPr>
          <w:szCs w:val="16"/>
        </w:rPr>
      </w:pPr>
      <w:r>
        <w:rPr>
          <w:noProof/>
          <w:szCs w:val="16"/>
          <w:lang w:eastAsia="tr-TR"/>
        </w:rPr>
        <w:lastRenderedPageBreak/>
        <w:pict>
          <v:group id="_x0000_s1330" style="position:absolute;left:0;text-align:left;margin-left:9.05pt;margin-top:11.8pt;width:255.1pt;height:198.4pt;z-index:251666429" coordorigin="465,1636" coordsize="5102,3968">
            <v:shape id="_x0000_s1322" type="#_x0000_t32" style="position:absolute;left:3016;top:1636;width:0;height:850;flip:y" o:connectortype="straight"/>
            <v:shape id="_x0000_s1323" type="#_x0000_t32" style="position:absolute;left:3016;top:1636;width:1701;height:0" o:connectortype="straight"/>
            <v:shape id="_x0000_s1324" type="#_x0000_t32" style="position:absolute;left:4717;top:1636;width:0;height:850;flip:y" o:connectortype="straight"/>
            <v:group id="_x0000_s1329" style="position:absolute;left:465;top:2486;width:5102;height:3118" coordorigin="465,2486" coordsize="5102,3118">
              <v:shape id="_x0000_s1312" type="#_x0000_t32" style="position:absolute;left:465;top:2486;width:5102;height:0" o:connectortype="straight"/>
              <v:shape id="_x0000_s1313" type="#_x0000_t32" style="position:absolute;left:465;top:2486;width:0;height:2268" o:connectortype="straight"/>
              <v:shape id="_x0000_s1315" type="#_x0000_t32" style="position:absolute;left:2166;top:2486;width:0;height:2268" o:connectortype="straight"/>
              <v:shape id="_x0000_s1316" type="#_x0000_t32" style="position:absolute;left:465;top:4754;width:5102;height:0" o:connectortype="straight"/>
              <v:shape id="_x0000_s1317" type="#_x0000_t32" style="position:absolute;left:5567;top:2486;width:0;height:2268" o:connectortype="straight"/>
              <v:shape id="_x0000_s1318" type="#_x0000_t32" style="position:absolute;left:3016;top:2486;width:0;height:2268" o:connectortype="straight"/>
              <v:shape id="_x0000_s1321" type="#_x0000_t32" style="position:absolute;left:4717;top:2486;width:0;height:2268" o:connectortype="straight"/>
              <v:group id="_x0000_s1328" style="position:absolute;left:3016;top:4754;width:1701;height:850" coordorigin="3016,4754" coordsize="1701,850">
                <v:shape id="_x0000_s1325" type="#_x0000_t32" style="position:absolute;left:3016;top:4754;width:0;height:850;flip:y" o:connectortype="straight"/>
                <v:shape id="_x0000_s1326" type="#_x0000_t32" style="position:absolute;left:4717;top:4754;width:0;height:850;flip:y" o:connectortype="straight"/>
                <v:shape id="_x0000_s1327" type="#_x0000_t32" style="position:absolute;left:3016;top:5604;width:1701;height:0" o:connectortype="straight"/>
              </v:group>
            </v:group>
          </v:group>
        </w:pict>
      </w: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4E3399" w:rsidRDefault="004E3399" w:rsidP="004E3399">
      <w:pPr>
        <w:pStyle w:val="ListeParagraf"/>
        <w:numPr>
          <w:ilvl w:val="0"/>
          <w:numId w:val="5"/>
        </w:numPr>
        <w:spacing w:after="0"/>
        <w:jc w:val="both"/>
      </w:pPr>
      <w:r>
        <w:t>Taban Alanı =</w:t>
      </w:r>
      <w:r>
        <w:tab/>
      </w:r>
      <w:r>
        <w:tab/>
        <w:t>5.   Yüzey Köşegeni =</w:t>
      </w:r>
    </w:p>
    <w:p w:rsidR="004E3399" w:rsidRDefault="004E3399" w:rsidP="004E3399">
      <w:pPr>
        <w:pStyle w:val="ListeParagraf"/>
        <w:spacing w:after="0"/>
        <w:jc w:val="both"/>
      </w:pPr>
    </w:p>
    <w:p w:rsidR="004E3399" w:rsidRDefault="004E3399" w:rsidP="004E3399">
      <w:pPr>
        <w:pStyle w:val="ListeParagraf"/>
        <w:numPr>
          <w:ilvl w:val="0"/>
          <w:numId w:val="5"/>
        </w:numPr>
        <w:spacing w:after="0"/>
        <w:jc w:val="both"/>
      </w:pPr>
      <w:r>
        <w:t>Yanal Alanı =</w:t>
      </w:r>
    </w:p>
    <w:p w:rsidR="004E3399" w:rsidRDefault="004E3399" w:rsidP="004E3399">
      <w:pPr>
        <w:pStyle w:val="ListeParagraf"/>
        <w:spacing w:after="0"/>
        <w:jc w:val="both"/>
      </w:pPr>
    </w:p>
    <w:p w:rsidR="004E3399" w:rsidRDefault="004E3399" w:rsidP="004E3399">
      <w:pPr>
        <w:pStyle w:val="ListeParagraf"/>
        <w:numPr>
          <w:ilvl w:val="0"/>
          <w:numId w:val="5"/>
        </w:numPr>
        <w:spacing w:after="0"/>
        <w:jc w:val="both"/>
      </w:pPr>
      <w:r>
        <w:t>Alanı =</w:t>
      </w:r>
      <w:r>
        <w:tab/>
      </w:r>
      <w:r>
        <w:tab/>
      </w:r>
      <w:r>
        <w:tab/>
        <w:t>6.    Cisim Köşegeni =</w:t>
      </w:r>
    </w:p>
    <w:p w:rsidR="004E3399" w:rsidRDefault="00D74878" w:rsidP="00D74878">
      <w:pPr>
        <w:pStyle w:val="ListeParagraf"/>
        <w:spacing w:after="0"/>
        <w:ind w:right="-2"/>
        <w:jc w:val="both"/>
      </w:pPr>
      <w:r>
        <w:rPr>
          <w:b/>
          <w:noProof/>
          <w:sz w:val="20"/>
          <w:szCs w:val="20"/>
          <w:lang w:eastAsia="tr-TR"/>
        </w:rPr>
        <w:pict>
          <v:group id="_x0000_s1368" style="position:absolute;left:0;text-align:left;margin-left:97.7pt;margin-top:7.05pt;width:170.1pt;height:169.5pt;z-index:251664379" coordorigin="2246,5829" coordsize="3402,3390">
            <v:shape id="_x0000_s1355" type="#_x0000_t32" style="position:absolute;left:2246;top:6679;width:0;height:1689" o:connectortype="straight"/>
            <v:group id="_x0000_s1367" style="position:absolute;left:2246;top:5829;width:3402;height:3390" coordorigin="2246,5829" coordsize="3402,3390">
              <v:shape id="_x0000_s1353" type="#_x0000_t32" style="position:absolute;left:2246;top:6679;width:3402;height:0" o:connectortype="straight"/>
              <v:shape id="_x0000_s1354" type="#_x0000_t32" style="position:absolute;left:2246;top:8369;width:3402;height:0" o:connectortype="straight"/>
              <v:shape id="_x0000_s1356" type="#_x0000_t32" style="position:absolute;left:5648;top:6679;width:0;height:1689" o:connectortype="straight"/>
              <v:shape id="_x0000_s1357" type="#_x0000_t32" style="position:absolute;left:4796;top:6679;width:0;height:1689" o:connectortype="straight"/>
              <v:shape id="_x0000_s1358" type="#_x0000_t32" style="position:absolute;left:3946;top:6679;width:0;height:1689" o:connectortype="straight"/>
              <v:shape id="_x0000_s1359" type="#_x0000_t32" style="position:absolute;left:3096;top:6679;width:0;height:1689" o:connectortype="straight"/>
              <v:shape id="_x0000_s1360" type="#_x0000_t32" style="position:absolute;left:3521;top:6254;width:850;height:0;rotation:-90" o:connectortype="straight"/>
              <v:shape id="_x0000_s1361" type="#_x0000_t32" style="position:absolute;left:4371;top:6254;width:850;height:0;rotation:-90" o:connectortype="straight"/>
              <v:shape id="_x0000_s1362" type="#_x0000_t32" style="position:absolute;left:3946;top:5829;width:850;height:0" o:connectortype="straight"/>
              <v:shape id="_x0000_s1364" type="#_x0000_t32" style="position:absolute;left:3946;top:8369;width:0;height:850" o:connectortype="straight"/>
              <v:shape id="_x0000_s1365" type="#_x0000_t32" style="position:absolute;left:4371;top:8794;width:0;height:850;rotation:90" o:connectortype="straight"/>
              <v:shape id="_x0000_s1366" type="#_x0000_t32" style="position:absolute;left:4796;top:8368;width:0;height:850" o:connectortype="straight"/>
            </v:group>
          </v:group>
        </w:pict>
      </w:r>
    </w:p>
    <w:p w:rsidR="004E3399" w:rsidRDefault="004E3399" w:rsidP="004E3399">
      <w:pPr>
        <w:pStyle w:val="ListeParagraf"/>
        <w:numPr>
          <w:ilvl w:val="0"/>
          <w:numId w:val="5"/>
        </w:numPr>
        <w:spacing w:after="0"/>
        <w:jc w:val="both"/>
      </w:pPr>
      <w:r>
        <w:t>Hacmi =</w:t>
      </w:r>
    </w:p>
    <w:p w:rsidR="00EA6898" w:rsidRDefault="00AC59C7" w:rsidP="00AC59C7">
      <w:pPr>
        <w:spacing w:after="0"/>
        <w:jc w:val="center"/>
        <w:rPr>
          <w:b/>
          <w:sz w:val="20"/>
          <w:szCs w:val="20"/>
        </w:rPr>
      </w:pPr>
      <w:r w:rsidRPr="00AC59C7">
        <w:rPr>
          <w:b/>
          <w:sz w:val="20"/>
          <w:szCs w:val="20"/>
        </w:rPr>
        <w:t>KARE DİK PRİZMA</w:t>
      </w:r>
    </w:p>
    <w:p w:rsidR="00AC59C7" w:rsidRDefault="00E0225B" w:rsidP="00AC59C7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group id="_x0000_s1369" style="position:absolute;left:0;text-align:left;margin-left:9.05pt;margin-top:8.95pt;width:63.2pt;height:113.2pt;z-index:251665404" coordorigin="465,6596" coordsize="1264,2264">
            <v:shape id="_x0000_s1341" type="#_x0000_t32" style="position:absolute;left:465;top:7088;width:850;height:0" o:connectortype="straight"/>
            <v:shape id="_x0000_s1342" type="#_x0000_t32" style="position:absolute;left:465;top:8788;width:850;height:0" o:connectortype="straight"/>
            <v:shape id="_x0000_s1343" type="#_x0000_t32" style="position:absolute;left:465;top:7088;width:0;height:1701" o:connectortype="straight"/>
            <v:shape id="_x0000_s1344" type="#_x0000_t32" style="position:absolute;left:1315;top:7088;width:0;height:1701" o:connectortype="straight"/>
            <v:shape id="_x0000_s1345" type="#_x0000_t32" style="position:absolute;left:676;top:8293;width:0;height:567;rotation:-45;flip:y" o:connectortype="straight">
              <v:stroke dashstyle="dash"/>
            </v:shape>
            <v:shape id="_x0000_s1346" type="#_x0000_t32" style="position:absolute;left:676;top:6596;width:0;height:567;rotation:-45;flip:y" o:connectortype="straight"/>
            <v:shape id="_x0000_s1347" type="#_x0000_t32" style="position:absolute;left:1521;top:6596;width:0;height:567;rotation:-45;flip:y" o:connectortype="straight"/>
            <v:shape id="_x0000_s1348" type="#_x0000_t32" style="position:absolute;left:1521;top:8293;width:0;height:567;rotation:-45;flip:y" o:connectortype="straight"/>
            <v:shape id="_x0000_s1349" type="#_x0000_t32" style="position:absolute;left:1729;top:6679;width:0;height:1689" o:connectortype="straight"/>
            <v:shape id="_x0000_s1350" type="#_x0000_t32" style="position:absolute;left:884;top:6679;width:0;height:1689" o:connectortype="straight">
              <v:stroke dashstyle="dash"/>
            </v:shape>
            <v:shape id="_x0000_s1351" type="#_x0000_t32" style="position:absolute;left:879;top:8369;width:850;height:0" o:connectortype="straight">
              <v:stroke dashstyle="dash"/>
            </v:shape>
            <v:shape id="_x0000_s1352" type="#_x0000_t32" style="position:absolute;left:879;top:6679;width:850;height:0" o:connectortype="straight"/>
          </v:group>
        </w:pict>
      </w: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C59C7" w:rsidP="00AC59C7">
      <w:pPr>
        <w:spacing w:after="0"/>
        <w:jc w:val="center"/>
        <w:rPr>
          <w:b/>
          <w:sz w:val="20"/>
          <w:szCs w:val="20"/>
        </w:rPr>
      </w:pPr>
    </w:p>
    <w:p w:rsidR="002B3A38" w:rsidRDefault="002B3A38" w:rsidP="002B3A38">
      <w:pPr>
        <w:pStyle w:val="ListeParagraf"/>
        <w:spacing w:after="0"/>
        <w:jc w:val="both"/>
      </w:pPr>
    </w:p>
    <w:p w:rsidR="00E0225B" w:rsidRDefault="00E0225B" w:rsidP="00E0225B">
      <w:pPr>
        <w:pStyle w:val="ListeParagraf"/>
        <w:numPr>
          <w:ilvl w:val="0"/>
          <w:numId w:val="6"/>
        </w:numPr>
        <w:spacing w:after="0"/>
        <w:jc w:val="both"/>
      </w:pPr>
      <w:r>
        <w:t>Taban Alanı =</w:t>
      </w:r>
    </w:p>
    <w:p w:rsidR="00E0225B" w:rsidRDefault="00E0225B" w:rsidP="00E0225B">
      <w:pPr>
        <w:pStyle w:val="ListeParagraf"/>
        <w:spacing w:after="0"/>
        <w:jc w:val="both"/>
      </w:pPr>
    </w:p>
    <w:p w:rsidR="00E0225B" w:rsidRDefault="00E0225B" w:rsidP="00E0225B">
      <w:pPr>
        <w:pStyle w:val="ListeParagraf"/>
        <w:numPr>
          <w:ilvl w:val="0"/>
          <w:numId w:val="6"/>
        </w:numPr>
        <w:spacing w:after="0"/>
        <w:jc w:val="both"/>
      </w:pPr>
      <w:r>
        <w:t>Yanal Alanı =</w:t>
      </w:r>
    </w:p>
    <w:p w:rsidR="00E0225B" w:rsidRDefault="00E0225B" w:rsidP="00E0225B">
      <w:pPr>
        <w:pStyle w:val="ListeParagraf"/>
        <w:spacing w:after="0"/>
        <w:jc w:val="both"/>
      </w:pPr>
    </w:p>
    <w:p w:rsidR="00E0225B" w:rsidRDefault="00E0225B" w:rsidP="00E0225B">
      <w:pPr>
        <w:pStyle w:val="ListeParagraf"/>
        <w:numPr>
          <w:ilvl w:val="0"/>
          <w:numId w:val="6"/>
        </w:numPr>
        <w:spacing w:after="0"/>
        <w:jc w:val="both"/>
      </w:pPr>
      <w:r>
        <w:t>Alanı =</w:t>
      </w:r>
    </w:p>
    <w:p w:rsidR="00E0225B" w:rsidRDefault="00E0225B" w:rsidP="00E0225B">
      <w:pPr>
        <w:pStyle w:val="ListeParagraf"/>
        <w:spacing w:after="0"/>
        <w:jc w:val="both"/>
      </w:pPr>
    </w:p>
    <w:p w:rsidR="00E0225B" w:rsidRDefault="00E0225B" w:rsidP="00E0225B">
      <w:pPr>
        <w:pStyle w:val="ListeParagraf"/>
        <w:numPr>
          <w:ilvl w:val="0"/>
          <w:numId w:val="6"/>
        </w:numPr>
        <w:spacing w:after="0"/>
        <w:jc w:val="both"/>
      </w:pPr>
      <w:r>
        <w:t>Hacmi =</w:t>
      </w:r>
    </w:p>
    <w:p w:rsidR="006842BD" w:rsidRDefault="006842BD" w:rsidP="00AC59C7">
      <w:pPr>
        <w:spacing w:after="0"/>
        <w:jc w:val="center"/>
        <w:rPr>
          <w:b/>
          <w:sz w:val="20"/>
          <w:szCs w:val="20"/>
        </w:rPr>
      </w:pPr>
    </w:p>
    <w:p w:rsidR="00AC59C7" w:rsidRDefault="00A25243" w:rsidP="00AC59C7">
      <w:pPr>
        <w:spacing w:after="0"/>
        <w:jc w:val="center"/>
        <w:rPr>
          <w:b/>
          <w:sz w:val="20"/>
          <w:szCs w:val="20"/>
        </w:rPr>
      </w:pPr>
      <w:r>
        <w:rPr>
          <w:noProof/>
          <w:szCs w:val="16"/>
          <w:lang w:eastAsia="tr-TR"/>
        </w:rPr>
        <w:pict>
          <v:group id="_x0000_s1425" style="position:absolute;left:0;text-align:left;margin-left:101.2pt;margin-top:3pt;width:170.1pt;height:127.7pt;z-index:251923456" coordorigin="465,13230" coordsize="3402,2554">
            <v:shape id="_x0000_s1411" type="#_x0000_t32" style="position:absolute;left:465;top:14084;width:3402;height:0" o:connectortype="straight"/>
            <v:shape id="_x0000_s1412" type="#_x0000_t32" style="position:absolute;left:465;top:14934;width:3402;height:0" o:connectortype="straight"/>
            <v:shape id="_x0000_s1413" type="#_x0000_t32" style="position:absolute;left:465;top:14084;width:0;height:850" o:connectortype="straight"/>
            <v:shape id="_x0000_s1414" type="#_x0000_t32" style="position:absolute;left:2166;top:13230;width:0;height:850" o:connectortype="straight"/>
            <v:shape id="_x0000_s1415" type="#_x0000_t32" style="position:absolute;left:1302;top:14084;width:0;height:850" o:connectortype="straight"/>
            <v:shape id="_x0000_s1416" type="#_x0000_t32" style="position:absolute;left:2166;top:14084;width:0;height:850" o:connectortype="straight"/>
            <v:shape id="_x0000_s1417" type="#_x0000_t32" style="position:absolute;left:3016;top:14084;width:0;height:850" o:connectortype="straight"/>
            <v:shape id="_x0000_s1418" type="#_x0000_t32" style="position:absolute;left:3866;top:14084;width:0;height:850" o:connectortype="straight"/>
            <v:shape id="_x0000_s1419" type="#_x0000_t32" style="position:absolute;left:2591;top:12805;width:0;height:850;rotation:90" o:connectortype="straight"/>
            <v:shape id="_x0000_s1421" type="#_x0000_t32" style="position:absolute;left:3016;top:13234;width:0;height:850" o:connectortype="straight"/>
            <v:shape id="_x0000_s1422" type="#_x0000_t32" style="position:absolute;left:2591;top:15359;width:0;height:850;rotation:90" o:connectortype="straight"/>
            <v:shape id="_x0000_s1423" type="#_x0000_t32" style="position:absolute;left:3016;top:14934;width:0;height:850" o:connectortype="straight"/>
            <v:shape id="_x0000_s1424" type="#_x0000_t32" style="position:absolute;left:2166;top:14934;width:0;height:850" o:connectortype="straight"/>
          </v:group>
        </w:pict>
      </w:r>
      <w:r w:rsidR="006842BD">
        <w:rPr>
          <w:b/>
          <w:sz w:val="20"/>
          <w:szCs w:val="20"/>
        </w:rPr>
        <w:t>KÜP</w:t>
      </w:r>
    </w:p>
    <w:p w:rsidR="00AC59C7" w:rsidRPr="00AC59C7" w:rsidRDefault="005136AD" w:rsidP="00AC59C7">
      <w:pPr>
        <w:spacing w:after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shape id="_x0000_s1426" type="#_x0000_t32" style="position:absolute;left:0;text-align:left;margin-left:21.45pt;margin-top:7.7pt;width:53.85pt;height:85.05pt;z-index:251924480" o:connectortype="straight" strokeweight="2pt"/>
        </w:pict>
      </w:r>
      <w:r w:rsidR="006842BD">
        <w:rPr>
          <w:noProof/>
          <w:szCs w:val="16"/>
          <w:lang w:eastAsia="tr-TR"/>
        </w:rPr>
        <w:pict>
          <v:group id="_x0000_s1383" style="position:absolute;left:0;text-align:left;margin-left:5.85pt;margin-top:7.7pt;width:85.05pt;height:85.05pt;z-index:251908096" coordorigin="2757,1783" coordsize="1389,1166">
            <v:shape id="_x0000_s1384" type="#_x0000_t32" style="position:absolute;left:3012;top:1785;width:1134;height:0" o:connectortype="straight"/>
            <v:shape id="_x0000_s1385" type="#_x0000_t32" style="position:absolute;left:2757;top:2082;width:1134;height:0" o:connectortype="straight"/>
            <v:shape id="_x0000_s1386" type="#_x0000_t32" style="position:absolute;left:2757;top:1785;width:255;height:297;flip:x" o:connectortype="straight"/>
            <v:shape id="_x0000_s1387" type="#_x0000_t32" style="position:absolute;left:3891;top:1783;width:255;height:299;flip:x" o:connectortype="straight"/>
            <v:shape id="_x0000_s1388" type="#_x0000_t32" style="position:absolute;left:2757;top:2949;width:1134;height:0" o:connectortype="straight"/>
            <v:shape id="_x0000_s1389" type="#_x0000_t32" style="position:absolute;left:2757;top:2082;width:0;height:867" o:connectortype="straight"/>
            <v:shape id="_x0000_s1390" type="#_x0000_t32" style="position:absolute;left:3891;top:2082;width:0;height:867" o:connectortype="straight"/>
            <v:shape id="_x0000_s1391" type="#_x0000_t32" style="position:absolute;left:3891;top:2650;width:255;height:299;flip:x" o:connectortype="straight"/>
            <v:shape id="_x0000_s1392" type="#_x0000_t32" style="position:absolute;left:4146;top:1783;width:0;height:867" o:connectortype="straight"/>
            <v:shape id="_x0000_s1393" type="#_x0000_t32" style="position:absolute;left:3012;top:1783;width:0;height:867" o:connectortype="straight">
              <v:stroke dashstyle="dash"/>
            </v:shape>
            <v:shape id="_x0000_s1394" type="#_x0000_t32" style="position:absolute;left:2757;top:2650;width:255;height:299;flip:x" o:connectortype="straight">
              <v:stroke dashstyle="dash"/>
            </v:shape>
            <v:shape id="_x0000_s1395" type="#_x0000_t32" style="position:absolute;left:3012;top:2650;width:1134;height:0" o:connectortype="straight">
              <v:stroke dashstyle="dash"/>
            </v:shape>
          </v:group>
        </w:pict>
      </w:r>
    </w:p>
    <w:p w:rsidR="004E3399" w:rsidRDefault="004E3399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5136AD" w:rsidP="00D5074C">
      <w:pPr>
        <w:pStyle w:val="ListeParagraf"/>
        <w:spacing w:after="0"/>
        <w:ind w:left="0"/>
        <w:jc w:val="both"/>
        <w:rPr>
          <w:szCs w:val="16"/>
        </w:rPr>
      </w:pPr>
      <w:r>
        <w:rPr>
          <w:noProof/>
          <w:szCs w:val="16"/>
          <w:lang w:eastAsia="tr-TR"/>
        </w:rPr>
        <w:pict>
          <v:shape id="_x0000_s1427" type="#_x0000_t32" style="position:absolute;left:0;text-align:left;margin-left:21.45pt;margin-top:3.55pt;width:53.85pt;height:21.8pt;z-index:251925504" o:connectortype="straight" strokeweight="2pt"/>
        </w:pict>
      </w: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A25243" w:rsidRDefault="00A25243" w:rsidP="00A25243">
      <w:pPr>
        <w:pStyle w:val="ListeParagraf"/>
        <w:numPr>
          <w:ilvl w:val="0"/>
          <w:numId w:val="7"/>
        </w:numPr>
        <w:spacing w:after="0"/>
        <w:jc w:val="both"/>
      </w:pPr>
      <w:r>
        <w:t>Taban Alanı =</w:t>
      </w:r>
    </w:p>
    <w:p w:rsidR="00A25243" w:rsidRDefault="00A25243" w:rsidP="00A25243">
      <w:pPr>
        <w:pStyle w:val="ListeParagraf"/>
        <w:spacing w:after="0"/>
        <w:jc w:val="both"/>
      </w:pPr>
    </w:p>
    <w:p w:rsidR="00A25243" w:rsidRDefault="00A25243" w:rsidP="00A25243">
      <w:pPr>
        <w:pStyle w:val="ListeParagraf"/>
        <w:numPr>
          <w:ilvl w:val="0"/>
          <w:numId w:val="7"/>
        </w:numPr>
        <w:spacing w:after="0"/>
        <w:jc w:val="both"/>
      </w:pPr>
      <w:r>
        <w:t>Yanal Alanı =</w:t>
      </w:r>
    </w:p>
    <w:p w:rsidR="00A25243" w:rsidRDefault="00A25243" w:rsidP="00A25243">
      <w:pPr>
        <w:pStyle w:val="ListeParagraf"/>
        <w:spacing w:after="0"/>
        <w:jc w:val="both"/>
      </w:pPr>
    </w:p>
    <w:p w:rsidR="00A25243" w:rsidRDefault="00A25243" w:rsidP="00876EED">
      <w:pPr>
        <w:pStyle w:val="ListeParagraf"/>
        <w:numPr>
          <w:ilvl w:val="0"/>
          <w:numId w:val="7"/>
        </w:numPr>
        <w:spacing w:after="0"/>
        <w:jc w:val="both"/>
      </w:pPr>
      <w:r>
        <w:t>Alanı =</w:t>
      </w:r>
      <w:r w:rsidR="00876EED">
        <w:tab/>
      </w:r>
      <w:r w:rsidR="00876EED">
        <w:tab/>
      </w:r>
      <w:r w:rsidR="00876EED">
        <w:tab/>
        <w:t>5.   Cisim Köşegeni =</w:t>
      </w:r>
    </w:p>
    <w:p w:rsidR="00A25243" w:rsidRDefault="00A25243" w:rsidP="00A25243">
      <w:pPr>
        <w:pStyle w:val="ListeParagraf"/>
        <w:spacing w:after="0"/>
        <w:jc w:val="both"/>
      </w:pPr>
    </w:p>
    <w:p w:rsidR="00876EED" w:rsidRDefault="00A25243" w:rsidP="00876EED">
      <w:pPr>
        <w:pStyle w:val="ListeParagraf"/>
        <w:numPr>
          <w:ilvl w:val="0"/>
          <w:numId w:val="7"/>
        </w:numPr>
        <w:spacing w:after="0"/>
        <w:jc w:val="both"/>
      </w:pPr>
      <w:r>
        <w:t>Hacmi =</w:t>
      </w:r>
      <w:r w:rsidR="00876EED">
        <w:tab/>
      </w:r>
      <w:r w:rsidR="00876EED">
        <w:tab/>
      </w:r>
      <w:r w:rsidR="00876EED">
        <w:tab/>
        <w:t>6.</w:t>
      </w:r>
      <w:r w:rsidR="00876EED" w:rsidRPr="00876EED">
        <w:t xml:space="preserve"> </w:t>
      </w:r>
      <w:r w:rsidR="00876EED">
        <w:t xml:space="preserve">   Yüzey Köşegeni =</w:t>
      </w:r>
    </w:p>
    <w:p w:rsidR="00A25243" w:rsidRDefault="00A25243" w:rsidP="00876EED">
      <w:pPr>
        <w:pStyle w:val="ListeParagraf"/>
        <w:spacing w:after="0"/>
        <w:jc w:val="both"/>
      </w:pPr>
    </w:p>
    <w:p w:rsidR="00A25243" w:rsidRDefault="00A25243" w:rsidP="00A25243">
      <w:pPr>
        <w:pStyle w:val="ListeParagraf"/>
      </w:pPr>
    </w:p>
    <w:p w:rsidR="00A25243" w:rsidRDefault="00A25243" w:rsidP="00A25243">
      <w:pPr>
        <w:pStyle w:val="ListeParagraf"/>
      </w:pPr>
    </w:p>
    <w:p w:rsidR="006842BD" w:rsidRDefault="006842BD" w:rsidP="00D5074C">
      <w:pPr>
        <w:pStyle w:val="ListeParagraf"/>
        <w:spacing w:after="0"/>
        <w:ind w:left="0"/>
        <w:jc w:val="both"/>
        <w:rPr>
          <w:szCs w:val="16"/>
        </w:rPr>
      </w:pPr>
    </w:p>
    <w:p w:rsidR="00876EED" w:rsidRDefault="00876EED" w:rsidP="00D5074C">
      <w:pPr>
        <w:pStyle w:val="ListeParagraf"/>
        <w:spacing w:after="0"/>
        <w:ind w:left="0"/>
        <w:jc w:val="both"/>
        <w:rPr>
          <w:szCs w:val="16"/>
        </w:rPr>
      </w:pPr>
    </w:p>
    <w:p w:rsidR="00876EED" w:rsidRDefault="00876EED" w:rsidP="00876EED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  <w:r w:rsidRPr="00876EED">
        <w:rPr>
          <w:b/>
          <w:sz w:val="20"/>
          <w:szCs w:val="20"/>
        </w:rPr>
        <w:lastRenderedPageBreak/>
        <w:t>ALTIGEN DİK PRİZMA</w:t>
      </w:r>
    </w:p>
    <w:p w:rsidR="00876EED" w:rsidRDefault="008E2F49" w:rsidP="00876EED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group id="_x0000_s1461" style="position:absolute;left:0;text-align:left;margin-left:20.8pt;margin-top:7.1pt;width:110.05pt;height:176.65pt;z-index:251955200" coordorigin="6511,495" coordsize="2201,3533">
            <v:shape id="_x0000_s1444" type="#_x0000_t32" style="position:absolute;left:8712;top:1320;width:0;height:1893" o:connectortype="straight" o:regroupid="7"/>
            <v:group id="_x0000_s1460" style="position:absolute;left:6511;top:495;width:2201;height:3533" coordorigin="6511,514" coordsize="2201,3533">
              <v:shape id="_x0000_s1443" type="#_x0000_t32" style="position:absolute;left:6511;top:1314;width:0;height:1930" o:connectortype="straight" o:regroupid="7"/>
              <v:group id="_x0000_s1459" style="position:absolute;left:6511;top:514;width:2201;height:3533" coordorigin="6511,511" coordsize="2201,3533">
                <v:group id="_x0000_s1458" style="position:absolute;left:6511;top:511;width:2201;height:3533" coordorigin="6511,514" coordsize="2201,3533">
                  <v:group id="_x0000_s1450" style="position:absolute;left:6511;top:514;width:2201;height:1609" coordorigin="1637,2406" coordsize="1134,1134">
                    <v:shape id="_x0000_s1451" type="#_x0000_t32" style="position:absolute;left:1637;top:2406;width:274;height:567;flip:x" o:connectortype="straight"/>
                    <v:shape id="_x0000_s1452" type="#_x0000_t32" style="position:absolute;left:1637;top:2970;width:274;height:567" o:connectortype="straight"/>
                    <v:shape id="_x0000_s1453" type="#_x0000_t32" style="position:absolute;left:1911;top:3540;width:567;height:0" o:connectortype="straight"/>
                    <v:shape id="_x0000_s1454" type="#_x0000_t32" style="position:absolute;left:1911;top:2406;width:567;height:0" o:connectortype="straight"/>
                    <v:shape id="_x0000_s1455" type="#_x0000_t32" style="position:absolute;left:2478;top:2406;width:293;height:567" o:connectortype="straight"/>
                    <v:shape id="_x0000_s1456" type="#_x0000_t32" style="position:absolute;left:2478;top:2970;width:293;height:567;flip:x" o:connectortype="straight"/>
                  </v:group>
                  <v:group id="_x0000_s1436" style="position:absolute;left:6511;top:2438;width:2201;height:1609" coordorigin="4773,1370" coordsize="567,567" o:regroupid="7">
                    <v:shape id="_x0000_s1437" type="#_x0000_t32" style="position:absolute;left:4773;top:1370;width:137;height:284;flip:x" o:connectortype="straight">
                      <v:stroke dashstyle="dash"/>
                    </v:shape>
                    <v:shape id="_x0000_s1438" type="#_x0000_t32" style="position:absolute;left:4773;top:1652;width:137;height:284" o:connectortype="straight"/>
                    <v:shape id="_x0000_s1439" type="#_x0000_t32" style="position:absolute;left:4910;top:1937;width:284;height:0" o:connectortype="straight"/>
                    <v:shape id="_x0000_s1440" type="#_x0000_t32" style="position:absolute;left:4910;top:1370;width:284;height:0" o:connectortype="straight">
                      <v:stroke dashstyle="dash"/>
                    </v:shape>
                    <v:shape id="_x0000_s1441" type="#_x0000_t32" style="position:absolute;left:5194;top:1370;width:146;height:284" o:connectortype="straight">
                      <v:stroke dashstyle="dash"/>
                    </v:shape>
                    <v:shape id="_x0000_s1442" type="#_x0000_t32" style="position:absolute;left:5194;top:1652;width:146;height:284;flip:x" o:connectortype="straight"/>
                  </v:group>
                </v:group>
                <v:shape id="_x0000_s1445" type="#_x0000_t32" style="position:absolute;left:8145;top:2123;width:0;height:1921" o:connectortype="straight" o:regroupid="7"/>
                <v:shape id="_x0000_s1446" type="#_x0000_t32" style="position:absolute;left:7043;top:2120;width:0;height:1924" o:connectortype="straight" o:regroupid="7"/>
              </v:group>
              <v:shape id="_x0000_s1447" type="#_x0000_t32" style="position:absolute;left:7043;top:559;width:0;height:1561" o:connectortype="straight" o:regroupid="7">
                <v:stroke dashstyle="dash"/>
              </v:shape>
              <v:shape id="_x0000_s1448" type="#_x0000_t32" style="position:absolute;left:8143;top:514;width:2;height:1609;flip:x" o:connectortype="straight" o:regroupid="7">
                <v:stroke dashstyle="dash"/>
              </v:shape>
            </v:group>
          </v:group>
        </w:pict>
      </w:r>
    </w:p>
    <w:p w:rsidR="00876EED" w:rsidRDefault="00876EED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714890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group id="_x0000_s1501" style="position:absolute;left:0;text-align:left;margin-left:153.15pt;margin-top:.3pt;width:122.05pt;height:111.25pt;z-index:251964416" coordorigin="9158,1201" coordsize="2441,2225">
            <v:group id="_x0000_s1429" style="position:absolute;left:9158;top:1201;width:2441;height:2225" coordorigin="1637,2406" coordsize="1134,1134" o:regroupid="8">
              <v:shape id="_x0000_s1430" type="#_x0000_t32" style="position:absolute;left:1637;top:2406;width:274;height:567;flip:x" o:connectortype="straight"/>
              <v:shape id="_x0000_s1431" type="#_x0000_t32" style="position:absolute;left:1637;top:2970;width:274;height:567" o:connectortype="straight"/>
              <v:shape id="_x0000_s1432" type="#_x0000_t32" style="position:absolute;left:1911;top:3540;width:567;height:0" o:connectortype="straight"/>
              <v:shape id="_x0000_s1433" type="#_x0000_t32" style="position:absolute;left:1911;top:2406;width:567;height:0" o:connectortype="straight"/>
              <v:shape id="_x0000_s1434" type="#_x0000_t32" style="position:absolute;left:2478;top:2406;width:293;height:567" o:connectortype="straight"/>
              <v:shape id="_x0000_s1435" type="#_x0000_t32" style="position:absolute;left:2478;top:2970;width:293;height:567;flip:x" o:connectortype="straight"/>
            </v:group>
            <v:shape id="_x0000_s1462" type="#_x0000_t32" style="position:absolute;left:9748;top:1201;width:1220;height:2225" o:connectortype="straight" o:regroupid="8"/>
            <v:shape id="_x0000_s1463" type="#_x0000_t32" style="position:absolute;left:9748;top:1201;width:1220;height:2219;flip:x" o:connectortype="straight" o:regroupid="8"/>
            <v:shape id="_x0000_s1464" type="#_x0000_t32" style="position:absolute;left:9158;top:2308;width:2441;height:0" o:connectortype="straight" o:regroupid="8"/>
          </v:group>
        </w:pict>
      </w: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group id="_x0000_s1495" style="position:absolute;left:0;text-align:left;margin-left:6.25pt;margin-top:-1.05pt;width:255.1pt;height:283.5pt;z-index:251973632" coordorigin="6370,3460" coordsize="5102,5670">
            <v:shape id="_x0000_s1466" type="#_x0000_t32" style="position:absolute;left:6370;top:5165;width:5102;height:0" o:connectortype="straight"/>
            <v:group id="_x0000_s1494" style="position:absolute;left:6370;top:3460;width:5102;height:5670" coordorigin="6370,3464" coordsize="5102,5670">
              <v:shape id="_x0000_s1467" type="#_x0000_t32" style="position:absolute;left:6370;top:7433;width:5102;height:0" o:connectortype="straight"/>
              <v:shape id="_x0000_s1468" type="#_x0000_t32" style="position:absolute;left:6370;top:5165;width:0;height:2268" o:connectortype="straight"/>
              <v:shape id="_x0000_s1469" type="#_x0000_t32" style="position:absolute;left:8070;top:5165;width:0;height:2268" o:connectortype="straight"/>
              <v:shape id="_x0000_s1470" type="#_x0000_t32" style="position:absolute;left:8920;top:5165;width:0;height:2268" o:connectortype="straight"/>
              <v:shape id="_x0000_s1471" type="#_x0000_t32" style="position:absolute;left:11472;top:5165;width:0;height:2268" o:connectortype="straight"/>
              <v:shape id="_x0000_s1472" type="#_x0000_t32" style="position:absolute;left:7220;top:5165;width:0;height:2268" o:connectortype="straight"/>
              <v:shape id="_x0000_s1473" type="#_x0000_t32" style="position:absolute;left:9770;top:5165;width:0;height:2268" o:connectortype="straight"/>
              <v:shape id="_x0000_s1476" type="#_x0000_t32" style="position:absolute;left:10620;top:5165;width:0;height:2268" o:connectortype="straight"/>
              <v:group id="_x0000_s1477" style="position:absolute;left:8518;top:3464;width:1701;height:1701" coordorigin="1637,2406" coordsize="1134,1134">
                <v:shape id="_x0000_s1478" type="#_x0000_t32" style="position:absolute;left:1637;top:2406;width:274;height:567;flip:x" o:connectortype="straight"/>
                <v:shape id="_x0000_s1479" type="#_x0000_t32" style="position:absolute;left:1637;top:2970;width:274;height:567" o:connectortype="straight"/>
                <v:shape id="_x0000_s1480" type="#_x0000_t32" style="position:absolute;left:1911;top:3540;width:567;height:0" o:connectortype="straight"/>
                <v:shape id="_x0000_s1481" type="#_x0000_t32" style="position:absolute;left:1911;top:2406;width:567;height:0" o:connectortype="straight"/>
                <v:shape id="_x0000_s1482" type="#_x0000_t32" style="position:absolute;left:2478;top:2406;width:293;height:567" o:connectortype="straight"/>
                <v:shape id="_x0000_s1483" type="#_x0000_t32" style="position:absolute;left:2478;top:2970;width:293;height:567;flip:x" o:connectortype="straight"/>
              </v:group>
              <v:group id="_x0000_s1487" style="position:absolute;left:8518;top:7433;width:1701;height:1701" coordorigin="1637,2406" coordsize="1134,1134">
                <v:shape id="_x0000_s1488" type="#_x0000_t32" style="position:absolute;left:1637;top:2406;width:274;height:567;flip:x" o:connectortype="straight"/>
                <v:shape id="_x0000_s1489" type="#_x0000_t32" style="position:absolute;left:1637;top:2970;width:274;height:567" o:connectortype="straight"/>
                <v:shape id="_x0000_s1490" type="#_x0000_t32" style="position:absolute;left:1911;top:3540;width:567;height:0" o:connectortype="straight"/>
                <v:shape id="_x0000_s1491" type="#_x0000_t32" style="position:absolute;left:1911;top:2406;width:567;height:0" o:connectortype="straight"/>
                <v:shape id="_x0000_s1492" type="#_x0000_t32" style="position:absolute;left:2478;top:2406;width:293;height:567" o:connectortype="straight"/>
                <v:shape id="_x0000_s1493" type="#_x0000_t32" style="position:absolute;left:2478;top:2970;width:293;height:567;flip:x" o:connectortype="straight"/>
              </v:group>
            </v:group>
          </v:group>
        </w:pict>
      </w: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FD3701" w:rsidRDefault="00FD3701" w:rsidP="001D5277">
      <w:pPr>
        <w:pStyle w:val="ListeParagraf"/>
        <w:numPr>
          <w:ilvl w:val="0"/>
          <w:numId w:val="8"/>
        </w:numPr>
        <w:spacing w:after="0"/>
        <w:ind w:left="426"/>
        <w:jc w:val="both"/>
      </w:pPr>
      <w:r>
        <w:t>Taban Alanı =</w:t>
      </w:r>
    </w:p>
    <w:p w:rsidR="00FD3701" w:rsidRDefault="00FD3701" w:rsidP="001D5277">
      <w:pPr>
        <w:pStyle w:val="ListeParagraf"/>
        <w:spacing w:after="0"/>
        <w:ind w:left="426"/>
        <w:jc w:val="both"/>
      </w:pPr>
    </w:p>
    <w:p w:rsidR="00FD3701" w:rsidRDefault="00FD3701" w:rsidP="001D5277">
      <w:pPr>
        <w:pStyle w:val="ListeParagraf"/>
        <w:numPr>
          <w:ilvl w:val="0"/>
          <w:numId w:val="8"/>
        </w:numPr>
        <w:spacing w:after="0"/>
        <w:ind w:left="426"/>
        <w:jc w:val="both"/>
      </w:pPr>
      <w:r>
        <w:t>Yanal Alanı =</w:t>
      </w:r>
    </w:p>
    <w:p w:rsidR="00FD3701" w:rsidRDefault="00FD3701" w:rsidP="001D5277">
      <w:pPr>
        <w:pStyle w:val="ListeParagraf"/>
        <w:spacing w:after="0"/>
        <w:ind w:left="426"/>
        <w:jc w:val="both"/>
      </w:pPr>
    </w:p>
    <w:p w:rsidR="00FD3701" w:rsidRDefault="00FD3701" w:rsidP="001D5277">
      <w:pPr>
        <w:pStyle w:val="ListeParagraf"/>
        <w:numPr>
          <w:ilvl w:val="0"/>
          <w:numId w:val="8"/>
        </w:numPr>
        <w:spacing w:after="0"/>
        <w:ind w:left="426"/>
        <w:jc w:val="both"/>
      </w:pPr>
      <w:r>
        <w:t>Alanı =</w:t>
      </w:r>
    </w:p>
    <w:p w:rsidR="00FD3701" w:rsidRDefault="00FD3701" w:rsidP="001D5277">
      <w:pPr>
        <w:pStyle w:val="ListeParagraf"/>
        <w:spacing w:after="0"/>
        <w:ind w:left="426"/>
        <w:jc w:val="both"/>
      </w:pPr>
    </w:p>
    <w:p w:rsidR="00FD3701" w:rsidRDefault="00FD3701" w:rsidP="001D5277">
      <w:pPr>
        <w:pStyle w:val="ListeParagraf"/>
        <w:numPr>
          <w:ilvl w:val="0"/>
          <w:numId w:val="8"/>
        </w:numPr>
        <w:spacing w:after="0"/>
        <w:ind w:left="426"/>
        <w:jc w:val="both"/>
      </w:pPr>
      <w:r>
        <w:t>Hacmi =</w:t>
      </w:r>
    </w:p>
    <w:p w:rsidR="00FD3701" w:rsidRDefault="00FD3701" w:rsidP="00876EED">
      <w:pPr>
        <w:pStyle w:val="ListeParagraf"/>
        <w:spacing w:after="0"/>
        <w:ind w:left="0"/>
        <w:jc w:val="both"/>
        <w:rPr>
          <w:b/>
          <w:sz w:val="20"/>
          <w:szCs w:val="20"/>
        </w:rPr>
      </w:pPr>
    </w:p>
    <w:p w:rsidR="00714890" w:rsidRDefault="00714890" w:rsidP="00714890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  <w:r w:rsidRPr="00714890">
        <w:rPr>
          <w:b/>
          <w:sz w:val="20"/>
          <w:szCs w:val="20"/>
        </w:rPr>
        <w:t>SİLİNDİR</w:t>
      </w:r>
    </w:p>
    <w:p w:rsidR="00714890" w:rsidRDefault="00714890" w:rsidP="00714890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</w:p>
    <w:p w:rsidR="008D5D8A" w:rsidRDefault="00C40E9F" w:rsidP="008D5D8A">
      <w:pPr>
        <w:pStyle w:val="ListeParagraf"/>
        <w:numPr>
          <w:ilvl w:val="0"/>
          <w:numId w:val="9"/>
        </w:numPr>
        <w:spacing w:after="0"/>
        <w:jc w:val="both"/>
      </w:pPr>
      <w:r>
        <w:rPr>
          <w:b/>
          <w:noProof/>
          <w:sz w:val="20"/>
          <w:szCs w:val="20"/>
          <w:lang w:eastAsia="tr-TR"/>
        </w:rPr>
        <w:pict>
          <v:group id="_x0000_s1526" style="position:absolute;left:0;text-align:left;margin-left:186.95pt;margin-top:107.7pt;width:56.7pt;height:56.7pt;z-index:251992576" coordorigin="9834,12221" coordsize="1134,1134">
            <v:oval id="_x0000_s1519" style="position:absolute;left:9834;top:12221;width:1134;height:1134">
              <v:textbox>
                <w:txbxContent>
                  <w:p w:rsidR="00C40E9F" w:rsidRDefault="00C40E9F">
                    <w:r>
                      <w:t xml:space="preserve">              r</w:t>
                    </w:r>
                  </w:p>
                  <w:p w:rsidR="00C40E9F" w:rsidRDefault="00C40E9F">
                    <w:r>
                      <w:tab/>
                      <w:t>RRRRRRRRRRRRR</w:t>
                    </w:r>
                  </w:p>
                </w:txbxContent>
              </v:textbox>
            </v:oval>
            <v:oval id="_x0000_s1523" style="position:absolute;left:10351;top:12729;width:57;height:57" fillcolor="black [3213]"/>
            <v:shape id="_x0000_s1524" type="#_x0000_t32" style="position:absolute;left:10379;top:12757;width:589;height:1" o:connectortype="straight"/>
          </v:group>
        </w:pict>
      </w:r>
      <w:r>
        <w:rPr>
          <w:b/>
          <w:noProof/>
          <w:sz w:val="20"/>
          <w:szCs w:val="20"/>
          <w:lang w:eastAsia="tr-TR"/>
        </w:rPr>
        <w:pict>
          <v:shape id="_x0000_s1525" type="#_x0000_t32" style="position:absolute;left:0;text-align:left;margin-left:208.2pt;margin-top:276.3pt;width:28.9pt;height:0;z-index:251994112" o:connectortype="straight"/>
        </w:pict>
      </w:r>
      <w:r>
        <w:rPr>
          <w:b/>
          <w:noProof/>
          <w:sz w:val="20"/>
          <w:szCs w:val="20"/>
          <w:lang w:eastAsia="tr-TR"/>
        </w:rPr>
        <w:pict>
          <v:oval id="_x0000_s1522" style="position:absolute;left:0;text-align:left;margin-left:206.65pt;margin-top:274.95pt;width:2.85pt;height:2.85pt;z-index:251991040" fillcolor="black [3213]"/>
        </w:pict>
      </w:r>
      <w:r>
        <w:rPr>
          <w:b/>
          <w:noProof/>
          <w:sz w:val="20"/>
          <w:szCs w:val="20"/>
          <w:lang w:eastAsia="tr-TR"/>
        </w:rPr>
        <w:pict>
          <v:oval id="_x0000_s1520" style="position:absolute;left:0;text-align:left;margin-left:180.4pt;margin-top:247.75pt;width:56.7pt;height:56.7pt;z-index:251990016">
            <v:textbox>
              <w:txbxContent>
                <w:p w:rsidR="00C40E9F" w:rsidRDefault="00C40E9F"/>
                <w:p w:rsidR="00C40E9F" w:rsidRDefault="00C40E9F">
                  <w:r>
                    <w:t xml:space="preserve">             r</w:t>
                  </w:r>
                </w:p>
              </w:txbxContent>
            </v:textbox>
          </v:oval>
        </w:pict>
      </w:r>
      <w:r>
        <w:rPr>
          <w:b/>
          <w:noProof/>
          <w:sz w:val="20"/>
          <w:szCs w:val="20"/>
          <w:lang w:eastAsia="tr-TR"/>
        </w:rPr>
        <w:pict>
          <v:group id="_x0000_s1521" style="position:absolute;left:0;text-align:left;margin-left:33.35pt;margin-top:164.4pt;width:226.75pt;height:82.95pt;z-index:251977472" coordorigin="6762,13743" coordsize="4535,1659">
            <v:shape id="_x0000_s1502" type="#_x0000_t32" style="position:absolute;left:6762;top:13743;width:4535;height:0" o:connectortype="straight"/>
            <v:shape id="_x0000_s1503" type="#_x0000_t32" style="position:absolute;left:6762;top:15402;width:4535;height:0" o:connectortype="straight"/>
            <v:shape id="_x0000_s1504" type="#_x0000_t32" style="position:absolute;left:6762;top:13743;width:0;height:1659" o:connectortype="straight"/>
            <v:shape id="_x0000_s1505" type="#_x0000_t32" style="position:absolute;left:11297;top:13743;width:0;height:1659" o:connectortype="straight"/>
          </v:group>
        </w:pict>
      </w:r>
      <w:r w:rsidR="00714890">
        <w:rPr>
          <w:b/>
          <w:noProof/>
          <w:sz w:val="20"/>
          <w:szCs w:val="20"/>
          <w:lang w:eastAsia="tr-TR"/>
        </w:rPr>
        <w:pict>
          <v:group id="_x0000_s1517" style="position:absolute;left:0;text-align:left;margin-left:28.05pt;margin-top:25.5pt;width:74.35pt;height:119.95pt;z-index:251981312" coordorigin="6656,10577" coordsize="1487,2399">
            <v:oval id="_x0000_s1498" style="position:absolute;left:6656;top:11878;width:1487;height:1098" o:regroupid="8">
              <v:stroke dashstyle="dash"/>
              <v:textbox>
                <w:txbxContent>
                  <w:p w:rsidR="00714890" w:rsidRDefault="00714890">
                    <w:r>
                      <w:t xml:space="preserve">                  </w:t>
                    </w:r>
                  </w:p>
                  <w:p w:rsidR="00714890" w:rsidRDefault="00714890">
                    <w:r>
                      <w:t xml:space="preserve">                  r</w:t>
                    </w:r>
                  </w:p>
                </w:txbxContent>
              </v:textbox>
            </v:oval>
            <v:shape id="_x0000_s1499" type="#_x0000_t32" style="position:absolute;left:8143;top:10577;width:0;height:1857" o:connectortype="straight" o:regroupid="8"/>
            <v:shape id="_x0000_s1500" type="#_x0000_t32" style="position:absolute;left:6656;top:10577;width:0;height:1857" o:connectortype="straight" o:regroupid="8"/>
          </v:group>
        </w:pict>
      </w:r>
      <w:r w:rsidR="00714890">
        <w:rPr>
          <w:b/>
          <w:noProof/>
          <w:sz w:val="20"/>
          <w:szCs w:val="20"/>
          <w:lang w:eastAsia="tr-TR"/>
        </w:rPr>
        <w:pict>
          <v:group id="_x0000_s1512" style="position:absolute;left:0;text-align:left;margin-left:28.05pt;margin-top:.05pt;width:74.45pt;height:53.35pt;z-index:251987968" coordorigin="6656,10068" coordsize="1489,1067">
            <v:oval id="_x0000_s1497" style="position:absolute;left:6656;top:10068;width:1487;height:1067" o:regroupid="8">
              <v:textbox>
                <w:txbxContent>
                  <w:p w:rsidR="00714890" w:rsidRDefault="00714890"/>
                  <w:p w:rsidR="00714890" w:rsidRDefault="00714890" w:rsidP="00714890">
                    <w:pPr>
                      <w:ind w:firstLine="708"/>
                    </w:pPr>
                    <w:r>
                      <w:t>r</w:t>
                    </w:r>
                  </w:p>
                </w:txbxContent>
              </v:textbox>
            </v:oval>
            <v:oval id="_x0000_s1509" style="position:absolute;left:7366;top:10577;width:57;height:57" fillcolor="black [3213]"/>
            <v:shape id="_x0000_s1511" type="#_x0000_t32" style="position:absolute;left:7423;top:10604;width:722;height:1" o:connectortype="straight"/>
          </v:group>
        </w:pict>
      </w:r>
      <w:r w:rsidR="00714890">
        <w:rPr>
          <w:b/>
          <w:noProof/>
          <w:sz w:val="20"/>
          <w:szCs w:val="20"/>
          <w:lang w:eastAsia="tr-TR"/>
        </w:rPr>
        <w:pict>
          <v:shape id="_x0000_s1510" type="#_x0000_t32" style="position:absolute;left:0;text-align:left;margin-left:66.3pt;margin-top:119.65pt;width:36.1pt;height:0;z-index:251985920" o:connectortype="straight"/>
        </w:pict>
      </w:r>
      <w:r w:rsidR="00714890">
        <w:rPr>
          <w:b/>
          <w:noProof/>
          <w:sz w:val="20"/>
          <w:szCs w:val="20"/>
          <w:lang w:eastAsia="tr-TR"/>
        </w:rPr>
        <w:pict>
          <v:oval id="_x0000_s1508" style="position:absolute;left:0;text-align:left;margin-left:63.55pt;margin-top:118.35pt;width:2.85pt;height:2.85pt;z-index:251983872" fillcolor="black [3213]"/>
        </w:pict>
      </w:r>
      <w:r w:rsidR="008D5D8A" w:rsidRPr="008D5D8A">
        <w:t xml:space="preserve"> </w:t>
      </w:r>
      <w:r w:rsidR="008D5D8A">
        <w:t>Taban Alanı =</w:t>
      </w:r>
    </w:p>
    <w:p w:rsidR="008D5D8A" w:rsidRDefault="008D5D8A" w:rsidP="008D5D8A">
      <w:pPr>
        <w:pStyle w:val="ListeParagraf"/>
        <w:spacing w:after="0"/>
        <w:jc w:val="both"/>
      </w:pPr>
    </w:p>
    <w:p w:rsidR="008D5D8A" w:rsidRDefault="008D5D8A" w:rsidP="008D5D8A">
      <w:pPr>
        <w:pStyle w:val="ListeParagraf"/>
        <w:numPr>
          <w:ilvl w:val="0"/>
          <w:numId w:val="9"/>
        </w:numPr>
        <w:spacing w:after="0"/>
        <w:jc w:val="both"/>
      </w:pPr>
      <w:r>
        <w:t>Yanal Alanı =</w:t>
      </w:r>
    </w:p>
    <w:p w:rsidR="008D5D8A" w:rsidRDefault="008D5D8A" w:rsidP="008D5D8A">
      <w:pPr>
        <w:pStyle w:val="ListeParagraf"/>
        <w:spacing w:after="0"/>
        <w:jc w:val="both"/>
      </w:pPr>
    </w:p>
    <w:p w:rsidR="008D5D8A" w:rsidRDefault="008D5D8A" w:rsidP="008D5D8A">
      <w:pPr>
        <w:pStyle w:val="ListeParagraf"/>
        <w:numPr>
          <w:ilvl w:val="0"/>
          <w:numId w:val="9"/>
        </w:numPr>
        <w:spacing w:after="0"/>
        <w:jc w:val="both"/>
      </w:pPr>
      <w:r>
        <w:t>Alanı =</w:t>
      </w:r>
    </w:p>
    <w:p w:rsidR="008D5D8A" w:rsidRDefault="008D5D8A" w:rsidP="008D5D8A">
      <w:pPr>
        <w:pStyle w:val="ListeParagraf"/>
        <w:spacing w:after="0"/>
        <w:jc w:val="both"/>
      </w:pPr>
    </w:p>
    <w:p w:rsidR="008D5D8A" w:rsidRDefault="008D5D8A" w:rsidP="008D5D8A">
      <w:pPr>
        <w:pStyle w:val="ListeParagraf"/>
        <w:numPr>
          <w:ilvl w:val="0"/>
          <w:numId w:val="9"/>
        </w:numPr>
        <w:spacing w:after="0"/>
        <w:jc w:val="both"/>
      </w:pPr>
      <w:r>
        <w:t>Hacmi =</w:t>
      </w:r>
    </w:p>
    <w:p w:rsidR="00714890" w:rsidRPr="00714890" w:rsidRDefault="00714890" w:rsidP="00714890">
      <w:pPr>
        <w:pStyle w:val="ListeParagraf"/>
        <w:spacing w:after="0"/>
        <w:ind w:left="0"/>
        <w:jc w:val="center"/>
        <w:rPr>
          <w:b/>
          <w:sz w:val="20"/>
          <w:szCs w:val="20"/>
        </w:rPr>
      </w:pPr>
    </w:p>
    <w:sectPr w:rsidR="00714890" w:rsidRPr="00714890" w:rsidSect="000E0B8A">
      <w:pgSz w:w="11906" w:h="16838"/>
      <w:pgMar w:top="284" w:right="284" w:bottom="284" w:left="284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5FAF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44E1F4D"/>
    <w:multiLevelType w:val="hybridMultilevel"/>
    <w:tmpl w:val="7958A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57C6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1160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2130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82E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67ED8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1F77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154D"/>
    <w:multiLevelType w:val="hybridMultilevel"/>
    <w:tmpl w:val="17625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A90B00"/>
    <w:rsid w:val="000036D6"/>
    <w:rsid w:val="000101B6"/>
    <w:rsid w:val="00056915"/>
    <w:rsid w:val="000E0B8A"/>
    <w:rsid w:val="001413F6"/>
    <w:rsid w:val="00144E78"/>
    <w:rsid w:val="00175D5B"/>
    <w:rsid w:val="001D5277"/>
    <w:rsid w:val="001E6920"/>
    <w:rsid w:val="002112BC"/>
    <w:rsid w:val="00235947"/>
    <w:rsid w:val="00262CA5"/>
    <w:rsid w:val="00285D7C"/>
    <w:rsid w:val="002B3A38"/>
    <w:rsid w:val="002B604A"/>
    <w:rsid w:val="002E3A5B"/>
    <w:rsid w:val="002F4770"/>
    <w:rsid w:val="003B54EE"/>
    <w:rsid w:val="00424E42"/>
    <w:rsid w:val="004E3399"/>
    <w:rsid w:val="004F5AE9"/>
    <w:rsid w:val="00513418"/>
    <w:rsid w:val="005136AD"/>
    <w:rsid w:val="0058326B"/>
    <w:rsid w:val="006027AB"/>
    <w:rsid w:val="00643550"/>
    <w:rsid w:val="006842BD"/>
    <w:rsid w:val="006978A3"/>
    <w:rsid w:val="006B2B88"/>
    <w:rsid w:val="006F4F1B"/>
    <w:rsid w:val="00714890"/>
    <w:rsid w:val="00767566"/>
    <w:rsid w:val="007873A6"/>
    <w:rsid w:val="00876EED"/>
    <w:rsid w:val="00885E5A"/>
    <w:rsid w:val="008B5DA7"/>
    <w:rsid w:val="008C50F9"/>
    <w:rsid w:val="008D5D8A"/>
    <w:rsid w:val="008E2F49"/>
    <w:rsid w:val="00914EDC"/>
    <w:rsid w:val="00940496"/>
    <w:rsid w:val="009A389A"/>
    <w:rsid w:val="009F337C"/>
    <w:rsid w:val="00A25243"/>
    <w:rsid w:val="00A31375"/>
    <w:rsid w:val="00A31F58"/>
    <w:rsid w:val="00A90B00"/>
    <w:rsid w:val="00A9291E"/>
    <w:rsid w:val="00AA276D"/>
    <w:rsid w:val="00AC59C7"/>
    <w:rsid w:val="00B742A7"/>
    <w:rsid w:val="00BE6153"/>
    <w:rsid w:val="00C40E9F"/>
    <w:rsid w:val="00CC752C"/>
    <w:rsid w:val="00D10F1A"/>
    <w:rsid w:val="00D17920"/>
    <w:rsid w:val="00D27721"/>
    <w:rsid w:val="00D5074C"/>
    <w:rsid w:val="00D74878"/>
    <w:rsid w:val="00DA6916"/>
    <w:rsid w:val="00E02199"/>
    <w:rsid w:val="00E0225B"/>
    <w:rsid w:val="00E65C24"/>
    <w:rsid w:val="00EA6898"/>
    <w:rsid w:val="00F062EE"/>
    <w:rsid w:val="00FD0719"/>
    <w:rsid w:val="00FD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117" type="connector" idref="#_x0000_s1076"/>
        <o:r id="V:Rule118" type="connector" idref="#_x0000_s1096"/>
        <o:r id="V:Rule119" type="connector" idref="#_x0000_s1126"/>
        <o:r id="V:Rule120" type="connector" idref="#_x0000_s1036"/>
        <o:r id="V:Rule121" type="connector" idref="#_x0000_s1231"/>
        <o:r id="V:Rule122" type="connector" idref="#_x0000_s1042"/>
        <o:r id="V:Rule123" type="connector" idref="#_x0000_s1123"/>
        <o:r id="V:Rule124" type="connector" idref="#_x0000_s1093"/>
        <o:r id="V:Rule125" type="connector" idref="#_x0000_s1195"/>
        <o:r id="V:Rule126" type="connector" idref="#_x0000_s1062"/>
        <o:r id="V:Rule127" type="connector" idref="#_x0000_s1150"/>
        <o:r id="V:Rule128" type="connector" idref="#_x0000_s1230"/>
        <o:r id="V:Rule129" type="connector" idref="#_x0000_s1060"/>
        <o:r id="V:Rule130" type="connector" idref="#_x0000_s1131"/>
        <o:r id="V:Rule131" type="connector" idref="#_x0000_s1196"/>
        <o:r id="V:Rule132" type="connector" idref="#_x0000_s1092"/>
        <o:r id="V:Rule133" type="connector" idref="#_x0000_s1051"/>
        <o:r id="V:Rule134" type="connector" idref="#_x0000_s1151"/>
        <o:r id="V:Rule135" type="connector" idref="#_x0000_s1038"/>
        <o:r id="V:Rule136" type="connector" idref="#_x0000_s1095"/>
        <o:r id="V:Rule137" type="connector" idref="#_x0000_s1229"/>
        <o:r id="V:Rule138" type="connector" idref="#_x0000_s1128"/>
        <o:r id="V:Rule139" type="connector" idref="#_x0000_s1046"/>
        <o:r id="V:Rule140" type="connector" idref="#_x0000_s1176"/>
        <o:r id="V:Rule141" type="connector" idref="#_x0000_s1200"/>
        <o:r id="V:Rule142" type="connector" idref="#_x0000_s1115"/>
        <o:r id="V:Rule143" type="connector" idref="#_x0000_s1040"/>
        <o:r id="V:Rule144" type="connector" idref="#_x0000_s1127"/>
        <o:r id="V:Rule145" type="connector" idref="#_x0000_s1252"/>
        <o:r id="V:Rule146" type="connector" idref="#_x0000_s1153"/>
        <o:r id="V:Rule147" type="connector" idref="#_x0000_s1129"/>
        <o:r id="V:Rule148" type="connector" idref="#_x0000_s1210"/>
        <o:r id="V:Rule149" type="connector" idref="#_x0000_s1048"/>
        <o:r id="V:Rule150" type="connector" idref="#_x0000_s1066"/>
        <o:r id="V:Rule151" type="connector" idref="#_x0000_s1130"/>
        <o:r id="V:Rule152" type="connector" idref="#_x0000_s1059"/>
        <o:r id="V:Rule153" type="connector" idref="#_x0000_s1236"/>
        <o:r id="V:Rule154" type="connector" idref="#_x0000_s1125"/>
        <o:r id="V:Rule155" type="connector" idref="#_x0000_s1050"/>
        <o:r id="V:Rule156" type="connector" idref="#_x0000_s1061"/>
        <o:r id="V:Rule157" type="connector" idref="#_x0000_s1054"/>
        <o:r id="V:Rule158" type="connector" idref="#_x0000_s1171"/>
        <o:r id="V:Rule159" type="connector" idref="#_x0000_s1194"/>
        <o:r id="V:Rule160" type="connector" idref="#_x0000_s1049"/>
        <o:r id="V:Rule161" type="connector" idref="#_x0000_s1146"/>
        <o:r id="V:Rule162" type="connector" idref="#_x0000_s1037"/>
        <o:r id="V:Rule163" type="connector" idref="#_x0000_s1237"/>
        <o:r id="V:Rule164" type="connector" idref="#_x0000_s1149"/>
        <o:r id="V:Rule165" type="connector" idref="#_x0000_s1091"/>
        <o:r id="V:Rule166" type="connector" idref="#_x0000_s1197"/>
        <o:r id="V:Rule167" type="connector" idref="#_x0000_s1075"/>
        <o:r id="V:Rule168" type="connector" idref="#_x0000_s1228"/>
        <o:r id="V:Rule169" type="connector" idref="#_x0000_s1124"/>
        <o:r id="V:Rule170" type="connector" idref="#_x0000_s1057"/>
        <o:r id="V:Rule171" type="connector" idref="#_x0000_s1067"/>
        <o:r id="V:Rule172" type="connector" idref="#_x0000_s1063"/>
        <o:r id="V:Rule173" type="connector" idref="#_x0000_s1239"/>
        <o:r id="V:Rule174" type="connector" idref="#_x0000_s1052"/>
        <o:r id="V:Rule175" type="connector" idref="#_x0000_s1107"/>
        <o:r id="V:Rule176" type="connector" idref="#_x0000_s1094"/>
        <o:r id="V:Rule177" type="connector" idref="#_x0000_s1142"/>
        <o:r id="V:Rule178" type="connector" idref="#_x0000_s1214"/>
        <o:r id="V:Rule179" type="connector" idref="#_x0000_s1174"/>
        <o:r id="V:Rule180" type="connector" idref="#_x0000_s1108"/>
        <o:r id="V:Rule181" type="connector" idref="#_x0000_s1253"/>
        <o:r id="V:Rule182" type="connector" idref="#_x0000_s1143"/>
        <o:r id="V:Rule183" type="connector" idref="#_x0000_s1213"/>
        <o:r id="V:Rule184" type="connector" idref="#_x0000_s1242"/>
        <o:r id="V:Rule185" type="connector" idref="#_x0000_s1072"/>
        <o:r id="V:Rule186" type="connector" idref="#_x0000_s1116"/>
        <o:r id="V:Rule187" type="connector" idref="#_x0000_s1168"/>
        <o:r id="V:Rule188" type="connector" idref="#_x0000_s1254"/>
        <o:r id="V:Rule189" type="connector" idref="#_x0000_s1110"/>
        <o:r id="V:Rule190" type="connector" idref="#_x0000_s1139"/>
        <o:r id="V:Rule191" type="connector" idref="#_x0000_s1041"/>
        <o:r id="V:Rule192" type="connector" idref="#_x0000_s1117"/>
        <o:r id="V:Rule193" type="connector" idref="#_x0000_s1167"/>
        <o:r id="V:Rule194" type="connector" idref="#_x0000_s1055"/>
        <o:r id="V:Rule195" type="connector" idref="#_x0000_s1243"/>
        <o:r id="V:Rule196" type="connector" idref="#_x0000_s1109"/>
        <o:r id="V:Rule197" type="connector" idref="#_x0000_s1144"/>
        <o:r id="V:Rule198" type="connector" idref="#_x0000_s1035"/>
        <o:r id="V:Rule199" type="connector" idref="#_x0000_s1140"/>
        <o:r id="V:Rule200" type="connector" idref="#_x0000_s1173"/>
        <o:r id="V:Rule201" type="connector" idref="#_x0000_s1201"/>
        <o:r id="V:Rule202" type="connector" idref="#_x0000_s1169"/>
        <o:r id="V:Rule203" type="connector" idref="#_x0000_s1078"/>
        <o:r id="V:Rule204" type="connector" idref="#_x0000_s1192"/>
        <o:r id="V:Rule205" type="connector" idref="#_x0000_s1058"/>
        <o:r id="V:Rule206" type="connector" idref="#_x0000_s1119"/>
        <o:r id="V:Rule207" type="connector" idref="#_x0000_s1064"/>
        <o:r id="V:Rule208" type="connector" idref="#_x0000_s1121"/>
        <o:r id="V:Rule209" type="connector" idref="#_x0000_s1065"/>
        <o:r id="V:Rule210" type="connector" idref="#_x0000_s1211"/>
        <o:r id="V:Rule211" type="connector" idref="#_x0000_s1249"/>
        <o:r id="V:Rule212" type="connector" idref="#_x0000_s1039"/>
        <o:r id="V:Rule213" type="connector" idref="#_x0000_s1141"/>
        <o:r id="V:Rule214" type="connector" idref="#_x0000_s1166"/>
        <o:r id="V:Rule215" type="connector" idref="#_x0000_s1114"/>
        <o:r id="V:Rule216" type="connector" idref="#_x0000_s1106"/>
        <o:r id="V:Rule217" type="connector" idref="#_x0000_s1053"/>
        <o:r id="V:Rule218" type="connector" idref="#_x0000_s1070"/>
        <o:r id="V:Rule219" type="connector" idref="#_x0000_s1227"/>
        <o:r id="V:Rule220" type="connector" idref="#_x0000_s1145"/>
        <o:r id="V:Rule221" type="connector" idref="#_x0000_s1111"/>
        <o:r id="V:Rule222" type="connector" idref="#_x0000_s1256"/>
        <o:r id="V:Rule223" type="connector" idref="#_x0000_s1238"/>
        <o:r id="V:Rule224" type="connector" idref="#_x0000_s1148"/>
        <o:r id="V:Rule225" type="connector" idref="#_x0000_s1147"/>
        <o:r id="V:Rule226" type="connector" idref="#_x0000_s1172"/>
        <o:r id="V:Rule227" type="connector" idref="#_x0000_s1255"/>
        <o:r id="V:Rule228" type="connector" idref="#_x0000_s1193"/>
        <o:r id="V:Rule229" type="connector" idref="#_x0000_s1170"/>
        <o:r id="V:Rule230" type="connector" idref="#_x0000_s1068"/>
        <o:r id="V:Rule231" type="connector" idref="#_x0000_s1071"/>
        <o:r id="V:Rule232" type="connector" idref="#_x0000_s1118"/>
        <o:r id="V:Rule234" type="connector" idref="#_x0000_s1262"/>
        <o:r id="V:Rule236" type="connector" idref="#_x0000_s1263"/>
        <o:r id="V:Rule238" type="connector" idref="#_x0000_s1264"/>
        <o:r id="V:Rule240" type="connector" idref="#_x0000_s1265"/>
        <o:r id="V:Rule241" type="connector" idref="#_x0000_s1266"/>
        <o:r id="V:Rule242" type="connector" idref="#_x0000_s1267"/>
        <o:r id="V:Rule243" type="connector" idref="#_x0000_s1268"/>
        <o:r id="V:Rule244" type="connector" idref="#_x0000_s1269"/>
        <o:r id="V:Rule246" type="connector" idref="#_x0000_s1274"/>
        <o:r id="V:Rule248" type="connector" idref="#_x0000_s1275"/>
        <o:r id="V:Rule250" type="connector" idref="#_x0000_s1276"/>
        <o:r id="V:Rule252" type="connector" idref="#_x0000_s1277"/>
        <o:r id="V:Rule256" type="connector" idref="#_x0000_s1279"/>
        <o:r id="V:Rule258" type="connector" idref="#_x0000_s1280"/>
        <o:r id="V:Rule260" type="connector" idref="#_x0000_s1281"/>
        <o:r id="V:Rule268" type="connector" idref="#_x0000_s1290"/>
        <o:r id="V:Rule269" type="connector" idref="#_x0000_s1291"/>
        <o:r id="V:Rule270" type="connector" idref="#_x0000_s1292"/>
        <o:r id="V:Rule274" type="connector" idref="#_x0000_s1297"/>
        <o:r id="V:Rule275" type="connector" idref="#_x0000_s1298"/>
        <o:r id="V:Rule276" type="connector" idref="#_x0000_s1299"/>
        <o:r id="V:Rule279" type="connector" idref="#_x0000_s1301"/>
        <o:r id="V:Rule281" type="connector" idref="#_x0000_s1302"/>
        <o:r id="V:Rule283" type="connector" idref="#_x0000_s1303"/>
        <o:r id="V:Rule285" type="connector" idref="#_x0000_s1304"/>
        <o:r id="V:Rule286" type="connector" idref="#_x0000_s1305"/>
        <o:r id="V:Rule290" type="connector" idref="#_x0000_s1309"/>
        <o:r id="V:Rule292" type="connector" idref="#_x0000_s1310"/>
        <o:r id="V:Rule294" type="connector" idref="#_x0000_s1312"/>
        <o:r id="V:Rule296" type="connector" idref="#_x0000_s1313"/>
        <o:r id="V:Rule300" type="connector" idref="#_x0000_s1315"/>
        <o:r id="V:Rule302" type="connector" idref="#_x0000_s1316"/>
        <o:r id="V:Rule304" type="connector" idref="#_x0000_s1317"/>
        <o:r id="V:Rule306" type="connector" idref="#_x0000_s1318"/>
        <o:r id="V:Rule309" type="connector" idref="#_x0000_s1321"/>
        <o:r id="V:Rule311" type="connector" idref="#_x0000_s1322"/>
        <o:r id="V:Rule313" type="connector" idref="#_x0000_s1323"/>
        <o:r id="V:Rule314" type="connector" idref="#_x0000_s1324"/>
        <o:r id="V:Rule315" type="connector" idref="#_x0000_s1325"/>
        <o:r id="V:Rule316" type="connector" idref="#_x0000_s1326"/>
        <o:r id="V:Rule317" type="connector" idref="#_x0000_s1327"/>
        <o:r id="V:Rule329" type="connector" idref="#_x0000_s1341"/>
        <o:r id="V:Rule330" type="connector" idref="#_x0000_s1342"/>
        <o:r id="V:Rule332" type="connector" idref="#_x0000_s1343"/>
        <o:r id="V:Rule333" type="connector" idref="#_x0000_s1344"/>
        <o:r id="V:Rule335" type="connector" idref="#_x0000_s1345"/>
        <o:r id="V:Rule336" type="connector" idref="#_x0000_s1346"/>
        <o:r id="V:Rule337" type="connector" idref="#_x0000_s1347"/>
        <o:r id="V:Rule338" type="connector" idref="#_x0000_s1348"/>
        <o:r id="V:Rule340" type="connector" idref="#_x0000_s1349"/>
        <o:r id="V:Rule341" type="connector" idref="#_x0000_s1350"/>
        <o:r id="V:Rule342" type="connector" idref="#_x0000_s1351"/>
        <o:r id="V:Rule343" type="connector" idref="#_x0000_s1352"/>
        <o:r id="V:Rule345" type="connector" idref="#_x0000_s1353"/>
        <o:r id="V:Rule346" type="connector" idref="#_x0000_s1354"/>
        <o:r id="V:Rule348" type="connector" idref="#_x0000_s1355"/>
        <o:r id="V:Rule349" type="connector" idref="#_x0000_s1356"/>
        <o:r id="V:Rule350" type="connector" idref="#_x0000_s1357"/>
        <o:r id="V:Rule351" type="connector" idref="#_x0000_s1358"/>
        <o:r id="V:Rule352" type="connector" idref="#_x0000_s1359"/>
        <o:r id="V:Rule353" type="connector" idref="#_x0000_s1360"/>
        <o:r id="V:Rule354" type="connector" idref="#_x0000_s1361"/>
        <o:r id="V:Rule355" type="connector" idref="#_x0000_s1362"/>
        <o:r id="V:Rule358" type="connector" idref="#_x0000_s1364"/>
        <o:r id="V:Rule359" type="connector" idref="#_x0000_s1365"/>
        <o:r id="V:Rule360" type="connector" idref="#_x0000_s1366"/>
        <o:r id="V:Rule373" type="connector" idref="#_x0000_s1389"/>
        <o:r id="V:Rule374" type="connector" idref="#_x0000_s1387"/>
        <o:r id="V:Rule375" type="connector" idref="#_x0000_s1393"/>
        <o:r id="V:Rule376" type="connector" idref="#_x0000_s1386"/>
        <o:r id="V:Rule377" type="connector" idref="#_x0000_s1388"/>
        <o:r id="V:Rule378" type="connector" idref="#_x0000_s1384"/>
        <o:r id="V:Rule379" type="connector" idref="#_x0000_s1394"/>
        <o:r id="V:Rule380" type="connector" idref="#_x0000_s1390"/>
        <o:r id="V:Rule381" type="connector" idref="#_x0000_s1385"/>
        <o:r id="V:Rule382" type="connector" idref="#_x0000_s1391"/>
        <o:r id="V:Rule383" type="connector" idref="#_x0000_s1392"/>
        <o:r id="V:Rule384" type="connector" idref="#_x0000_s1395"/>
        <o:r id="V:Rule399" type="connector" idref="#_x0000_s1411"/>
        <o:r id="V:Rule400" type="connector" idref="#_x0000_s1412"/>
        <o:r id="V:Rule402" type="connector" idref="#_x0000_s1413"/>
        <o:r id="V:Rule403" type="connector" idref="#_x0000_s1414"/>
        <o:r id="V:Rule404" type="connector" idref="#_x0000_s1415"/>
        <o:r id="V:Rule405" type="connector" idref="#_x0000_s1416"/>
        <o:r id="V:Rule406" type="connector" idref="#_x0000_s1417"/>
        <o:r id="V:Rule407" type="connector" idref="#_x0000_s1418"/>
        <o:r id="V:Rule408" type="connector" idref="#_x0000_s1419"/>
        <o:r id="V:Rule410" type="connector" idref="#_x0000_s1421"/>
        <o:r id="V:Rule411" type="connector" idref="#_x0000_s1422"/>
        <o:r id="V:Rule412" type="connector" idref="#_x0000_s1423"/>
        <o:r id="V:Rule413" type="connector" idref="#_x0000_s1424"/>
        <o:r id="V:Rule415" type="connector" idref="#_x0000_s1426"/>
        <o:r id="V:Rule417" type="connector" idref="#_x0000_s1427"/>
        <o:r id="V:Rule418" type="connector" idref="#_x0000_s1435"/>
        <o:r id="V:Rule419" type="connector" idref="#_x0000_s1432"/>
        <o:r id="V:Rule420" type="connector" idref="#_x0000_s1431"/>
        <o:r id="V:Rule421" type="connector" idref="#_x0000_s1434"/>
        <o:r id="V:Rule422" type="connector" idref="#_x0000_s1444"/>
        <o:r id="V:Rule423" type="connector" idref="#_x0000_s1430"/>
        <o:r id="V:Rule424" type="connector" idref="#_x0000_s1438"/>
        <o:r id="V:Rule425" type="connector" idref="#_x0000_s1433"/>
        <o:r id="V:Rule426" type="connector" idref="#_x0000_s1439"/>
        <o:r id="V:Rule427" type="connector" idref="#_x0000_s1445"/>
        <o:r id="V:Rule428" type="connector" idref="#_x0000_s1441"/>
        <o:r id="V:Rule429" type="connector" idref="#_x0000_s1446"/>
        <o:r id="V:Rule430" type="connector" idref="#_x0000_s1440"/>
        <o:r id="V:Rule431" type="connector" idref="#_x0000_s1448"/>
        <o:r id="V:Rule432" type="connector" idref="#_x0000_s1443"/>
        <o:r id="V:Rule433" type="connector" idref="#_x0000_s1437"/>
        <o:r id="V:Rule434" type="connector" idref="#_x0000_s1442"/>
        <o:r id="V:Rule435" type="connector" idref="#_x0000_s1447"/>
        <o:r id="V:Rule436" type="connector" idref="#_x0000_s1456"/>
        <o:r id="V:Rule437" type="connector" idref="#_x0000_s1453"/>
        <o:r id="V:Rule438" type="connector" idref="#_x0000_s1452"/>
        <o:r id="V:Rule439" type="connector" idref="#_x0000_s1455"/>
        <o:r id="V:Rule440" type="connector" idref="#_x0000_s1451"/>
        <o:r id="V:Rule441" type="connector" idref="#_x0000_s1454"/>
        <o:r id="V:Rule443" type="connector" idref="#_x0000_s1462"/>
        <o:r id="V:Rule445" type="connector" idref="#_x0000_s1463"/>
        <o:r id="V:Rule447" type="connector" idref="#_x0000_s1464"/>
        <o:r id="V:Rule449" type="connector" idref="#_x0000_s1466"/>
        <o:r id="V:Rule450" type="connector" idref="#_x0000_s1467"/>
        <o:r id="V:Rule452" type="connector" idref="#_x0000_s1468"/>
        <o:r id="V:Rule453" type="connector" idref="#_x0000_s1469"/>
        <o:r id="V:Rule454" type="connector" idref="#_x0000_s1470"/>
        <o:r id="V:Rule455" type="connector" idref="#_x0000_s1471"/>
        <o:r id="V:Rule456" type="connector" idref="#_x0000_s1472"/>
        <o:r id="V:Rule457" type="connector" idref="#_x0000_s1473"/>
        <o:r id="V:Rule462" type="connector" idref="#_x0000_s1476"/>
        <o:r id="V:Rule463" type="connector" idref="#_x0000_s1483"/>
        <o:r id="V:Rule464" type="connector" idref="#_x0000_s1480"/>
        <o:r id="V:Rule465" type="connector" idref="#_x0000_s1479"/>
        <o:r id="V:Rule466" type="connector" idref="#_x0000_s1482"/>
        <o:r id="V:Rule467" type="connector" idref="#_x0000_s1478"/>
        <o:r id="V:Rule468" type="connector" idref="#_x0000_s1481"/>
        <o:r id="V:Rule472" type="connector" idref="#_x0000_s1493"/>
        <o:r id="V:Rule473" type="connector" idref="#_x0000_s1490"/>
        <o:r id="V:Rule474" type="connector" idref="#_x0000_s1489"/>
        <o:r id="V:Rule475" type="connector" idref="#_x0000_s1492"/>
        <o:r id="V:Rule476" type="connector" idref="#_x0000_s1488"/>
        <o:r id="V:Rule477" type="connector" idref="#_x0000_s1491"/>
        <o:r id="V:Rule478" type="connector" idref="#_x0000_s1500"/>
        <o:r id="V:Rule479" type="connector" idref="#_x0000_s1499"/>
        <o:r id="V:Rule481" type="connector" idref="#_x0000_s1502"/>
        <o:r id="V:Rule482" type="connector" idref="#_x0000_s1503"/>
        <o:r id="V:Rule484" type="connector" idref="#_x0000_s1504"/>
        <o:r id="V:Rule485" type="connector" idref="#_x0000_s1505"/>
        <o:r id="V:Rule487" type="connector" idref="#_x0000_s1510"/>
        <o:r id="V:Rule488" type="connector" idref="#_x0000_s1511"/>
        <o:r id="V:Rule491" type="connector" idref="#_x0000_s1524"/>
        <o:r id="V:Rule493" type="connector" idref="#_x0000_s152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8"/>
    <w:rPr>
      <w:rFonts w:ascii="Tahoma" w:hAnsi="Tahoma" w:cs="Tahoma"/>
      <w:szCs w:val="16"/>
    </w:rPr>
  </w:style>
  <w:style w:type="paragraph" w:styleId="ListeParagraf">
    <w:name w:val="List Paragraph"/>
    <w:basedOn w:val="Normal"/>
    <w:uiPriority w:val="34"/>
    <w:qFormat/>
    <w:rsid w:val="0064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dunay</dc:creator>
  <cp:lastModifiedBy>dunay</cp:lastModifiedBy>
  <cp:revision>38</cp:revision>
  <dcterms:created xsi:type="dcterms:W3CDTF">2009-03-19T17:19:00Z</dcterms:created>
  <dcterms:modified xsi:type="dcterms:W3CDTF">2009-03-20T11:32:00Z</dcterms:modified>
</cp:coreProperties>
</file>