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9" w:rsidRDefault="002055EF"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82.7pt;margin-top:15.15pt;width:360.65pt;height:28.35pt;z-index:251658240;v-text-anchor:middle" fillcolor="#97e4ff" strokecolor="#00b0f0" strokeweight="1.5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6" inset="0,0,0,0">
              <w:txbxContent>
                <w:p w:rsidR="00B83218" w:rsidRPr="000B26E5" w:rsidRDefault="000B26E5" w:rsidP="000B26E5">
                  <w:pPr>
                    <w:pStyle w:val="AralkYok"/>
                    <w:jc w:val="center"/>
                    <w:rPr>
                      <w:rFonts w:ascii="Arial" w:hAnsi="Arial" w:cs="Arial"/>
                      <w:color w:val="002060"/>
                      <w:sz w:val="44"/>
                    </w:rPr>
                  </w:pPr>
                  <w:r w:rsidRPr="000B26E5">
                    <w:rPr>
                      <w:rFonts w:ascii="Arial" w:hAnsi="Arial" w:cs="Arial"/>
                      <w:color w:val="002060"/>
                      <w:sz w:val="44"/>
                    </w:rPr>
                    <w:t>ÜÇGEN ve PİSAGOR BAĞINTISI</w:t>
                  </w:r>
                </w:p>
              </w:txbxContent>
            </v:textbox>
          </v:shape>
        </w:pict>
      </w:r>
      <w:r w:rsidR="009026E2">
        <w:t xml:space="preserve"> </w:t>
      </w:r>
    </w:p>
    <w:p w:rsidR="009026E2" w:rsidRDefault="009026E2"/>
    <w:p w:rsidR="00E373EB" w:rsidRDefault="00E373EB" w:rsidP="00FA6792">
      <w:pPr>
        <w:pStyle w:val="AralkYok"/>
        <w:jc w:val="center"/>
        <w:rPr>
          <w:rFonts w:ascii="Arial" w:hAnsi="Arial" w:cs="Arial"/>
          <w:b/>
          <w:color w:val="0070C0"/>
          <w:sz w:val="36"/>
        </w:rPr>
      </w:pPr>
    </w:p>
    <w:p w:rsidR="008907C2" w:rsidRPr="00CD69AF" w:rsidRDefault="00CD69AF" w:rsidP="00CD69AF">
      <w:pPr>
        <w:jc w:val="center"/>
        <w:rPr>
          <w:b/>
          <w:noProof/>
          <w:color w:val="0070C0"/>
          <w:sz w:val="18"/>
          <w:lang w:eastAsia="tr-TR"/>
        </w:rPr>
      </w:pPr>
      <w:r>
        <w:rPr>
          <w:rFonts w:ascii="Arial" w:hAnsi="Arial" w:cs="Arial"/>
          <w:b/>
          <w:noProof/>
          <w:color w:val="0070C0"/>
          <w:sz w:val="36"/>
          <w:lang w:eastAsia="tr-T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359410</wp:posOffset>
            </wp:positionV>
            <wp:extent cx="5534025" cy="190500"/>
            <wp:effectExtent l="1905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9AF">
        <w:rPr>
          <w:rFonts w:ascii="Arial" w:hAnsi="Arial" w:cs="Arial"/>
          <w:b/>
          <w:color w:val="0070C0"/>
          <w:sz w:val="36"/>
        </w:rPr>
        <w:t>PİSAGOR BAĞINTISI</w:t>
      </w:r>
    </w:p>
    <w:p w:rsidR="009026E2" w:rsidRDefault="00CD69AF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120650</wp:posOffset>
            </wp:positionV>
            <wp:extent cx="2476500" cy="1133475"/>
            <wp:effectExtent l="1905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E5" w:rsidRDefault="000B26E5">
      <w:pPr>
        <w:rPr>
          <w:noProof/>
          <w:lang w:eastAsia="tr-TR"/>
        </w:rPr>
      </w:pPr>
    </w:p>
    <w:p w:rsidR="000B26E5" w:rsidRDefault="000B26E5">
      <w:pPr>
        <w:rPr>
          <w:noProof/>
          <w:lang w:eastAsia="tr-TR"/>
        </w:rPr>
      </w:pPr>
    </w:p>
    <w:p w:rsidR="000B26E5" w:rsidRDefault="000B26E5">
      <w:pPr>
        <w:rPr>
          <w:noProof/>
          <w:lang w:eastAsia="tr-TR"/>
        </w:rPr>
      </w:pPr>
    </w:p>
    <w:p w:rsidR="000B26E5" w:rsidRDefault="002C5EB9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200025</wp:posOffset>
            </wp:positionV>
            <wp:extent cx="1457325" cy="200025"/>
            <wp:effectExtent l="19050" t="0" r="9525" b="0"/>
            <wp:wrapNone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67B" w:rsidRPr="00F8267B">
        <w:rPr>
          <w:noProof/>
          <w:lang w:eastAsia="tr-TR"/>
        </w:rPr>
        <w:t xml:space="preserve"> </w:t>
      </w:r>
    </w:p>
    <w:p w:rsidR="00E373EB" w:rsidRDefault="009E4924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124460</wp:posOffset>
            </wp:positionV>
            <wp:extent cx="1524000" cy="276225"/>
            <wp:effectExtent l="19050" t="0" r="0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133985</wp:posOffset>
            </wp:positionV>
            <wp:extent cx="1676400" cy="266700"/>
            <wp:effectExtent l="19050" t="0" r="0" b="0"/>
            <wp:wrapNone/>
            <wp:docPr id="4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133985</wp:posOffset>
            </wp:positionV>
            <wp:extent cx="1733550" cy="285750"/>
            <wp:effectExtent l="19050" t="0" r="0" b="0"/>
            <wp:wrapNone/>
            <wp:docPr id="34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E5" w:rsidRDefault="009E4924">
      <w:r>
        <w:rPr>
          <w:noProof/>
          <w:lang w:eastAsia="tr-T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77470</wp:posOffset>
            </wp:positionV>
            <wp:extent cx="1057275" cy="1057275"/>
            <wp:effectExtent l="19050" t="0" r="9525" b="0"/>
            <wp:wrapNone/>
            <wp:docPr id="2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77470</wp:posOffset>
            </wp:positionV>
            <wp:extent cx="888365" cy="1066800"/>
            <wp:effectExtent l="19050" t="0" r="6985" b="0"/>
            <wp:wrapNone/>
            <wp:docPr id="4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77470</wp:posOffset>
            </wp:positionV>
            <wp:extent cx="1200150" cy="1047750"/>
            <wp:effectExtent l="19050" t="0" r="0" b="0"/>
            <wp:wrapNone/>
            <wp:docPr id="38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6E2" w:rsidRDefault="000E3518" w:rsidP="000F4EBE">
      <w:pPr>
        <w:jc w:val="right"/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0E3518" w:rsidRDefault="000E3518">
      <w:pPr>
        <w:rPr>
          <w:noProof/>
          <w:lang w:eastAsia="tr-TR"/>
        </w:rPr>
      </w:pPr>
    </w:p>
    <w:p w:rsidR="000E3518" w:rsidRDefault="004D549C"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270510</wp:posOffset>
            </wp:positionV>
            <wp:extent cx="600075" cy="280035"/>
            <wp:effectExtent l="19050" t="0" r="9525" b="0"/>
            <wp:wrapNone/>
            <wp:docPr id="48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FD8">
        <w:t xml:space="preserve"> </w:t>
      </w:r>
    </w:p>
    <w:p w:rsidR="008F3FD8" w:rsidRDefault="004D549C">
      <w:r>
        <w:rPr>
          <w:noProof/>
          <w:lang w:eastAsia="tr-T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42545</wp:posOffset>
            </wp:positionV>
            <wp:extent cx="2057400" cy="1333500"/>
            <wp:effectExtent l="19050" t="0" r="0" b="0"/>
            <wp:wrapNone/>
            <wp:docPr id="47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D8" w:rsidRDefault="008F3FD8">
      <w:bookmarkStart w:id="0" w:name="_GoBack"/>
      <w:bookmarkEnd w:id="0"/>
    </w:p>
    <w:p w:rsidR="00E373EB" w:rsidRDefault="00E373EB"/>
    <w:p w:rsidR="008F3FD8" w:rsidRDefault="008F3FD8"/>
    <w:p w:rsidR="008F3FD8" w:rsidRDefault="00F64446">
      <w:r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236220</wp:posOffset>
            </wp:positionV>
            <wp:extent cx="1790700" cy="200025"/>
            <wp:effectExtent l="19050" t="0" r="0" b="0"/>
            <wp:wrapNone/>
            <wp:docPr id="50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D8" w:rsidRDefault="004065E1">
      <w:r>
        <w:rPr>
          <w:noProof/>
          <w:lang w:eastAsia="tr-T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217805</wp:posOffset>
            </wp:positionV>
            <wp:extent cx="1704975" cy="257175"/>
            <wp:effectExtent l="19050" t="0" r="9525" b="0"/>
            <wp:wrapNone/>
            <wp:docPr id="71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208280</wp:posOffset>
            </wp:positionV>
            <wp:extent cx="1600200" cy="304800"/>
            <wp:effectExtent l="19050" t="0" r="0" b="0"/>
            <wp:wrapNone/>
            <wp:docPr id="58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446"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179705</wp:posOffset>
            </wp:positionV>
            <wp:extent cx="1647825" cy="333375"/>
            <wp:effectExtent l="19050" t="0" r="9525" b="0"/>
            <wp:wrapNone/>
            <wp:docPr id="52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D8" w:rsidRDefault="005A0EAB">
      <w:r>
        <w:rPr>
          <w:noProof/>
          <w:lang w:eastAsia="tr-T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151765</wp:posOffset>
            </wp:positionV>
            <wp:extent cx="1156970" cy="1266825"/>
            <wp:effectExtent l="19050" t="0" r="5080" b="0"/>
            <wp:wrapNone/>
            <wp:docPr id="54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59F">
        <w:rPr>
          <w:noProof/>
          <w:lang w:eastAsia="tr-T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189865</wp:posOffset>
            </wp:positionV>
            <wp:extent cx="1600200" cy="1114425"/>
            <wp:effectExtent l="19050" t="0" r="0" b="0"/>
            <wp:wrapNone/>
            <wp:docPr id="61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D8" w:rsidRDefault="00334C5A">
      <w:r>
        <w:rPr>
          <w:noProof/>
          <w:lang w:eastAsia="tr-T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142875</wp:posOffset>
            </wp:positionV>
            <wp:extent cx="1562100" cy="723900"/>
            <wp:effectExtent l="19050" t="0" r="0" b="0"/>
            <wp:wrapNone/>
            <wp:docPr id="74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FD8" w:rsidRDefault="008F3FD8"/>
    <w:p w:rsidR="008F3FD8" w:rsidRDefault="008F3FD8"/>
    <w:p w:rsidR="008F3FD8" w:rsidRDefault="009D4C43">
      <w:r>
        <w:rPr>
          <w:noProof/>
          <w:lang w:eastAsia="tr-T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231140</wp:posOffset>
            </wp:positionV>
            <wp:extent cx="600075" cy="276225"/>
            <wp:effectExtent l="19050" t="0" r="9525" b="0"/>
            <wp:wrapNone/>
            <wp:docPr id="7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D7" w:rsidRPr="009D4C43" w:rsidRDefault="00CB23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288925</wp:posOffset>
            </wp:positionV>
            <wp:extent cx="1181100" cy="1143000"/>
            <wp:effectExtent l="19050" t="0" r="0" b="0"/>
            <wp:wrapNone/>
            <wp:docPr id="77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C43">
        <w:rPr>
          <w:rFonts w:ascii="Arial" w:hAnsi="Arial" w:cs="Arial"/>
          <w:b/>
          <w:sz w:val="20"/>
          <w:szCs w:val="20"/>
        </w:rPr>
        <w:t xml:space="preserve">                       </w:t>
      </w:r>
      <w:r w:rsidR="009D4C43" w:rsidRPr="009D4C43">
        <w:rPr>
          <w:rFonts w:ascii="Arial" w:hAnsi="Arial" w:cs="Arial"/>
          <w:b/>
          <w:sz w:val="20"/>
          <w:szCs w:val="20"/>
        </w:rPr>
        <w:t>Aşağıdaki şekillerde verilmeyen kenarlarını uzunluklarını bulunuz.</w:t>
      </w:r>
    </w:p>
    <w:p w:rsidR="00E373EB" w:rsidRDefault="00CB231E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107950</wp:posOffset>
            </wp:positionV>
            <wp:extent cx="1705610" cy="1028700"/>
            <wp:effectExtent l="19050" t="0" r="8890" b="0"/>
            <wp:wrapNone/>
            <wp:docPr id="79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127000</wp:posOffset>
            </wp:positionV>
            <wp:extent cx="1597025" cy="904875"/>
            <wp:effectExtent l="19050" t="0" r="3175" b="0"/>
            <wp:wrapNone/>
            <wp:docPr id="65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3175</wp:posOffset>
            </wp:positionV>
            <wp:extent cx="1066800" cy="1114425"/>
            <wp:effectExtent l="19050" t="0" r="0" b="0"/>
            <wp:wrapNone/>
            <wp:docPr id="78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D7" w:rsidRDefault="007B09D7"/>
    <w:p w:rsidR="007B09D7" w:rsidRDefault="007B09D7"/>
    <w:p w:rsidR="007B09D7" w:rsidRDefault="007B09D7"/>
    <w:p w:rsidR="0061370B" w:rsidRDefault="0061370B" w:rsidP="00E41137"/>
    <w:sectPr w:rsidR="0061370B" w:rsidSect="000B26E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2171"/>
    <w:multiLevelType w:val="hybridMultilevel"/>
    <w:tmpl w:val="CA4A1E9E"/>
    <w:lvl w:ilvl="0" w:tplc="1E7CFC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3218"/>
    <w:rsid w:val="00017347"/>
    <w:rsid w:val="00035780"/>
    <w:rsid w:val="00065277"/>
    <w:rsid w:val="000736BA"/>
    <w:rsid w:val="000B26E5"/>
    <w:rsid w:val="000B459F"/>
    <w:rsid w:val="000C4B29"/>
    <w:rsid w:val="000D53A5"/>
    <w:rsid w:val="000E3518"/>
    <w:rsid w:val="000F4EBE"/>
    <w:rsid w:val="001065B4"/>
    <w:rsid w:val="00113C0B"/>
    <w:rsid w:val="001B3636"/>
    <w:rsid w:val="001B5699"/>
    <w:rsid w:val="001C2F09"/>
    <w:rsid w:val="001E18AF"/>
    <w:rsid w:val="001E3CDA"/>
    <w:rsid w:val="001E5786"/>
    <w:rsid w:val="001F5512"/>
    <w:rsid w:val="002055EF"/>
    <w:rsid w:val="002A0921"/>
    <w:rsid w:val="002A7CBB"/>
    <w:rsid w:val="002C20CB"/>
    <w:rsid w:val="002C5EB9"/>
    <w:rsid w:val="002E13AF"/>
    <w:rsid w:val="003272C2"/>
    <w:rsid w:val="0033328C"/>
    <w:rsid w:val="00334C5A"/>
    <w:rsid w:val="00343BEE"/>
    <w:rsid w:val="003956D4"/>
    <w:rsid w:val="003A4565"/>
    <w:rsid w:val="004034F5"/>
    <w:rsid w:val="004065E1"/>
    <w:rsid w:val="00412394"/>
    <w:rsid w:val="00442207"/>
    <w:rsid w:val="00457442"/>
    <w:rsid w:val="004D549C"/>
    <w:rsid w:val="004E1488"/>
    <w:rsid w:val="00586AB5"/>
    <w:rsid w:val="005A0EAB"/>
    <w:rsid w:val="005C412C"/>
    <w:rsid w:val="005C7397"/>
    <w:rsid w:val="00600064"/>
    <w:rsid w:val="0061370B"/>
    <w:rsid w:val="006D0D5A"/>
    <w:rsid w:val="0072572F"/>
    <w:rsid w:val="00796EC3"/>
    <w:rsid w:val="007B09D7"/>
    <w:rsid w:val="008907C2"/>
    <w:rsid w:val="008F3FD8"/>
    <w:rsid w:val="009026E2"/>
    <w:rsid w:val="0091536F"/>
    <w:rsid w:val="00947845"/>
    <w:rsid w:val="009D4C43"/>
    <w:rsid w:val="009E4924"/>
    <w:rsid w:val="00A06753"/>
    <w:rsid w:val="00A44918"/>
    <w:rsid w:val="00AD2C8B"/>
    <w:rsid w:val="00B038AC"/>
    <w:rsid w:val="00B14F20"/>
    <w:rsid w:val="00B83218"/>
    <w:rsid w:val="00B960E3"/>
    <w:rsid w:val="00B97C91"/>
    <w:rsid w:val="00C07F2B"/>
    <w:rsid w:val="00C660DD"/>
    <w:rsid w:val="00C9774F"/>
    <w:rsid w:val="00CA3CBE"/>
    <w:rsid w:val="00CB231E"/>
    <w:rsid w:val="00CB3407"/>
    <w:rsid w:val="00CD5B03"/>
    <w:rsid w:val="00CD69AF"/>
    <w:rsid w:val="00D20250"/>
    <w:rsid w:val="00D20AF4"/>
    <w:rsid w:val="00DB58D3"/>
    <w:rsid w:val="00E2492C"/>
    <w:rsid w:val="00E373EB"/>
    <w:rsid w:val="00E41137"/>
    <w:rsid w:val="00F352CE"/>
    <w:rsid w:val="00F60321"/>
    <w:rsid w:val="00F64446"/>
    <w:rsid w:val="00F8267B"/>
    <w:rsid w:val="00FA6792"/>
    <w:rsid w:val="00FB3309"/>
    <w:rsid w:val="00FC1A9D"/>
    <w:rsid w:val="00FD1D27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8321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6E2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6D0D5A"/>
  </w:style>
  <w:style w:type="paragraph" w:styleId="ListeParagraf">
    <w:name w:val="List Paragraph"/>
    <w:basedOn w:val="Normal"/>
    <w:uiPriority w:val="34"/>
    <w:qFormat/>
    <w:rsid w:val="005C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Burçin Bekler</cp:lastModifiedBy>
  <cp:revision>56</cp:revision>
  <cp:lastPrinted>2009-04-13T08:13:00Z</cp:lastPrinted>
  <dcterms:created xsi:type="dcterms:W3CDTF">2009-04-12T18:15:00Z</dcterms:created>
  <dcterms:modified xsi:type="dcterms:W3CDTF">2014-02-15T15:32:00Z</dcterms:modified>
</cp:coreProperties>
</file>