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9C" w:rsidRDefault="00B80390">
      <w:pPr>
        <w:widowControl w:val="0"/>
        <w:autoSpaceDE w:val="0"/>
        <w:autoSpaceDN w:val="0"/>
        <w:adjustRightInd w:val="0"/>
        <w:spacing w:after="0" w:line="520" w:lineRule="exact"/>
        <w:ind w:left="1893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440055</wp:posOffset>
                </wp:positionV>
                <wp:extent cx="4752975" cy="41465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14655"/>
                        </a:xfrm>
                        <a:custGeom>
                          <a:avLst/>
                          <a:gdLst>
                            <a:gd name="T0" fmla="*/ 80 w 7120"/>
                            <a:gd name="T1" fmla="*/ 40 h 653"/>
                            <a:gd name="T2" fmla="*/ 40 w 7120"/>
                            <a:gd name="T3" fmla="*/ 93 h 653"/>
                            <a:gd name="T4" fmla="*/ 26 w 7120"/>
                            <a:gd name="T5" fmla="*/ 546 h 653"/>
                            <a:gd name="T6" fmla="*/ 53 w 7120"/>
                            <a:gd name="T7" fmla="*/ 600 h 653"/>
                            <a:gd name="T8" fmla="*/ 106 w 7120"/>
                            <a:gd name="T9" fmla="*/ 626 h 653"/>
                            <a:gd name="T10" fmla="*/ 7026 w 7120"/>
                            <a:gd name="T11" fmla="*/ 626 h 653"/>
                            <a:gd name="T12" fmla="*/ 7080 w 7120"/>
                            <a:gd name="T13" fmla="*/ 573 h 653"/>
                            <a:gd name="T14" fmla="*/ 7093 w 7120"/>
                            <a:gd name="T15" fmla="*/ 120 h 653"/>
                            <a:gd name="T16" fmla="*/ 7066 w 7120"/>
                            <a:gd name="T17" fmla="*/ 66 h 653"/>
                            <a:gd name="T18" fmla="*/ 7013 w 7120"/>
                            <a:gd name="T19" fmla="*/ 26 h 653"/>
                            <a:gd name="T20" fmla="*/ 7013 w 7120"/>
                            <a:gd name="T21" fmla="*/ 0 h 653"/>
                            <a:gd name="T22" fmla="*/ 7066 w 7120"/>
                            <a:gd name="T23" fmla="*/ 26 h 653"/>
                            <a:gd name="T24" fmla="*/ 7106 w 7120"/>
                            <a:gd name="T25" fmla="*/ 66 h 653"/>
                            <a:gd name="T26" fmla="*/ 7120 w 7120"/>
                            <a:gd name="T27" fmla="*/ 120 h 653"/>
                            <a:gd name="T28" fmla="*/ 7106 w 7120"/>
                            <a:gd name="T29" fmla="*/ 586 h 653"/>
                            <a:gd name="T30" fmla="*/ 7080 w 7120"/>
                            <a:gd name="T31" fmla="*/ 626 h 653"/>
                            <a:gd name="T32" fmla="*/ 7026 w 7120"/>
                            <a:gd name="T33" fmla="*/ 653 h 653"/>
                            <a:gd name="T34" fmla="*/ 106 w 7120"/>
                            <a:gd name="T35" fmla="*/ 653 h 653"/>
                            <a:gd name="T36" fmla="*/ 53 w 7120"/>
                            <a:gd name="T37" fmla="*/ 640 h 653"/>
                            <a:gd name="T38" fmla="*/ 13 w 7120"/>
                            <a:gd name="T39" fmla="*/ 600 h 653"/>
                            <a:gd name="T40" fmla="*/ 0 w 7120"/>
                            <a:gd name="T41" fmla="*/ 546 h 653"/>
                            <a:gd name="T42" fmla="*/ 0 w 7120"/>
                            <a:gd name="T43" fmla="*/ 80 h 653"/>
                            <a:gd name="T44" fmla="*/ 40 w 7120"/>
                            <a:gd name="T45" fmla="*/ 40 h 653"/>
                            <a:gd name="T46" fmla="*/ 80 w 7120"/>
                            <a:gd name="T47" fmla="*/ 0 h 653"/>
                            <a:gd name="T48" fmla="*/ 120 w 7120"/>
                            <a:gd name="T49" fmla="*/ 26 h 653"/>
                            <a:gd name="T50" fmla="*/ 93 w 7120"/>
                            <a:gd name="T51" fmla="*/ 13 h 653"/>
                            <a:gd name="T52" fmla="*/ 53 w 7120"/>
                            <a:gd name="T53" fmla="*/ 40 h 653"/>
                            <a:gd name="T54" fmla="*/ 26 w 7120"/>
                            <a:gd name="T55" fmla="*/ 66 h 653"/>
                            <a:gd name="T56" fmla="*/ 13 w 7120"/>
                            <a:gd name="T57" fmla="*/ 106 h 653"/>
                            <a:gd name="T58" fmla="*/ 13 w 7120"/>
                            <a:gd name="T59" fmla="*/ 546 h 653"/>
                            <a:gd name="T60" fmla="*/ 26 w 7120"/>
                            <a:gd name="T61" fmla="*/ 586 h 653"/>
                            <a:gd name="T62" fmla="*/ 53 w 7120"/>
                            <a:gd name="T63" fmla="*/ 613 h 653"/>
                            <a:gd name="T64" fmla="*/ 93 w 7120"/>
                            <a:gd name="T65" fmla="*/ 640 h 653"/>
                            <a:gd name="T66" fmla="*/ 7000 w 7120"/>
                            <a:gd name="T67" fmla="*/ 640 h 653"/>
                            <a:gd name="T68" fmla="*/ 7040 w 7120"/>
                            <a:gd name="T69" fmla="*/ 626 h 653"/>
                            <a:gd name="T70" fmla="*/ 7080 w 7120"/>
                            <a:gd name="T71" fmla="*/ 600 h 653"/>
                            <a:gd name="T72" fmla="*/ 7093 w 7120"/>
                            <a:gd name="T73" fmla="*/ 573 h 653"/>
                            <a:gd name="T74" fmla="*/ 7106 w 7120"/>
                            <a:gd name="T75" fmla="*/ 120 h 653"/>
                            <a:gd name="T76" fmla="*/ 7093 w 7120"/>
                            <a:gd name="T77" fmla="*/ 80 h 653"/>
                            <a:gd name="T78" fmla="*/ 7066 w 7120"/>
                            <a:gd name="T79" fmla="*/ 40 h 653"/>
                            <a:gd name="T80" fmla="*/ 7040 w 7120"/>
                            <a:gd name="T81" fmla="*/ 26 h 653"/>
                            <a:gd name="T82" fmla="*/ 7000 w 7120"/>
                            <a:gd name="T83" fmla="*/ 13 h 653"/>
                            <a:gd name="T84" fmla="*/ 106 w 7120"/>
                            <a:gd name="T85" fmla="*/ 13 h 653"/>
                            <a:gd name="T86" fmla="*/ 66 w 7120"/>
                            <a:gd name="T87" fmla="*/ 26 h 653"/>
                            <a:gd name="T88" fmla="*/ 40 w 7120"/>
                            <a:gd name="T89" fmla="*/ 53 h 653"/>
                            <a:gd name="T90" fmla="*/ 26 w 7120"/>
                            <a:gd name="T91" fmla="*/ 80 h 653"/>
                            <a:gd name="T92" fmla="*/ 13 w 7120"/>
                            <a:gd name="T93" fmla="*/ 533 h 653"/>
                            <a:gd name="T94" fmla="*/ 26 w 7120"/>
                            <a:gd name="T95" fmla="*/ 573 h 653"/>
                            <a:gd name="T96" fmla="*/ 40 w 7120"/>
                            <a:gd name="T97" fmla="*/ 613 h 653"/>
                            <a:gd name="T98" fmla="*/ 80 w 7120"/>
                            <a:gd name="T99" fmla="*/ 626 h 653"/>
                            <a:gd name="T100" fmla="*/ 120 w 7120"/>
                            <a:gd name="T101" fmla="*/ 640 h 653"/>
                            <a:gd name="T102" fmla="*/ 7026 w 7120"/>
                            <a:gd name="T103" fmla="*/ 640 h 653"/>
                            <a:gd name="T104" fmla="*/ 7066 w 7120"/>
                            <a:gd name="T105" fmla="*/ 613 h 653"/>
                            <a:gd name="T106" fmla="*/ 7093 w 7120"/>
                            <a:gd name="T107" fmla="*/ 586 h 653"/>
                            <a:gd name="T108" fmla="*/ 7106 w 7120"/>
                            <a:gd name="T109" fmla="*/ 546 h 653"/>
                            <a:gd name="T110" fmla="*/ 7093 w 7120"/>
                            <a:gd name="T111" fmla="*/ 93 h 653"/>
                            <a:gd name="T112" fmla="*/ 7080 w 7120"/>
                            <a:gd name="T113" fmla="*/ 53 h 653"/>
                            <a:gd name="T114" fmla="*/ 7053 w 7120"/>
                            <a:gd name="T115" fmla="*/ 26 h 653"/>
                            <a:gd name="T116" fmla="*/ 7013 w 7120"/>
                            <a:gd name="T117" fmla="*/ 13 h 653"/>
                            <a:gd name="T118" fmla="*/ 120 w 7120"/>
                            <a:gd name="T119" fmla="*/ 26 h 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120" h="653">
                              <a:moveTo>
                                <a:pt x="120" y="26"/>
                              </a:moveTo>
                              <a:lnTo>
                                <a:pt x="106" y="26"/>
                              </a:lnTo>
                              <a:lnTo>
                                <a:pt x="106" y="26"/>
                              </a:lnTo>
                              <a:lnTo>
                                <a:pt x="93" y="40"/>
                              </a:lnTo>
                              <a:lnTo>
                                <a:pt x="80" y="40"/>
                              </a:lnTo>
                              <a:lnTo>
                                <a:pt x="66" y="40"/>
                              </a:lnTo>
                              <a:lnTo>
                                <a:pt x="53" y="53"/>
                              </a:lnTo>
                              <a:lnTo>
                                <a:pt x="40" y="66"/>
                              </a:lnTo>
                              <a:lnTo>
                                <a:pt x="40" y="80"/>
                              </a:lnTo>
                              <a:lnTo>
                                <a:pt x="40" y="93"/>
                              </a:lnTo>
                              <a:lnTo>
                                <a:pt x="26" y="106"/>
                              </a:lnTo>
                              <a:lnTo>
                                <a:pt x="26" y="106"/>
                              </a:lnTo>
                              <a:lnTo>
                                <a:pt x="26" y="120"/>
                              </a:lnTo>
                              <a:lnTo>
                                <a:pt x="26" y="533"/>
                              </a:lnTo>
                              <a:lnTo>
                                <a:pt x="26" y="546"/>
                              </a:lnTo>
                              <a:lnTo>
                                <a:pt x="26" y="560"/>
                              </a:lnTo>
                              <a:lnTo>
                                <a:pt x="40" y="560"/>
                              </a:lnTo>
                              <a:lnTo>
                                <a:pt x="40" y="573"/>
                              </a:lnTo>
                              <a:lnTo>
                                <a:pt x="40" y="586"/>
                              </a:lnTo>
                              <a:lnTo>
                                <a:pt x="53" y="600"/>
                              </a:lnTo>
                              <a:lnTo>
                                <a:pt x="66" y="613"/>
                              </a:lnTo>
                              <a:lnTo>
                                <a:pt x="80" y="613"/>
                              </a:lnTo>
                              <a:lnTo>
                                <a:pt x="93" y="626"/>
                              </a:lnTo>
                              <a:lnTo>
                                <a:pt x="106" y="626"/>
                              </a:lnTo>
                              <a:lnTo>
                                <a:pt x="106" y="626"/>
                              </a:lnTo>
                              <a:lnTo>
                                <a:pt x="120" y="626"/>
                              </a:lnTo>
                              <a:lnTo>
                                <a:pt x="7000" y="626"/>
                              </a:lnTo>
                              <a:lnTo>
                                <a:pt x="7013" y="626"/>
                              </a:lnTo>
                              <a:lnTo>
                                <a:pt x="7013" y="626"/>
                              </a:lnTo>
                              <a:lnTo>
                                <a:pt x="7026" y="626"/>
                              </a:lnTo>
                              <a:lnTo>
                                <a:pt x="7026" y="613"/>
                              </a:lnTo>
                              <a:lnTo>
                                <a:pt x="7053" y="613"/>
                              </a:lnTo>
                              <a:lnTo>
                                <a:pt x="7066" y="600"/>
                              </a:lnTo>
                              <a:lnTo>
                                <a:pt x="7066" y="586"/>
                              </a:lnTo>
                              <a:lnTo>
                                <a:pt x="7080" y="573"/>
                              </a:lnTo>
                              <a:lnTo>
                                <a:pt x="7080" y="560"/>
                              </a:lnTo>
                              <a:lnTo>
                                <a:pt x="7080" y="546"/>
                              </a:lnTo>
                              <a:lnTo>
                                <a:pt x="7080" y="546"/>
                              </a:lnTo>
                              <a:lnTo>
                                <a:pt x="7093" y="533"/>
                              </a:lnTo>
                              <a:lnTo>
                                <a:pt x="7093" y="120"/>
                              </a:lnTo>
                              <a:lnTo>
                                <a:pt x="7080" y="106"/>
                              </a:lnTo>
                              <a:lnTo>
                                <a:pt x="7080" y="106"/>
                              </a:lnTo>
                              <a:lnTo>
                                <a:pt x="7080" y="93"/>
                              </a:lnTo>
                              <a:lnTo>
                                <a:pt x="7080" y="80"/>
                              </a:lnTo>
                              <a:lnTo>
                                <a:pt x="7066" y="66"/>
                              </a:lnTo>
                              <a:lnTo>
                                <a:pt x="7066" y="53"/>
                              </a:lnTo>
                              <a:lnTo>
                                <a:pt x="7053" y="40"/>
                              </a:lnTo>
                              <a:lnTo>
                                <a:pt x="7026" y="40"/>
                              </a:lnTo>
                              <a:lnTo>
                                <a:pt x="7026" y="40"/>
                              </a:lnTo>
                              <a:lnTo>
                                <a:pt x="7013" y="26"/>
                              </a:lnTo>
                              <a:lnTo>
                                <a:pt x="7000" y="26"/>
                              </a:lnTo>
                              <a:lnTo>
                                <a:pt x="7000" y="26"/>
                              </a:lnTo>
                              <a:lnTo>
                                <a:pt x="120" y="26"/>
                              </a:lnTo>
                              <a:lnTo>
                                <a:pt x="7000" y="0"/>
                              </a:lnTo>
                              <a:lnTo>
                                <a:pt x="7013" y="0"/>
                              </a:lnTo>
                              <a:lnTo>
                                <a:pt x="7026" y="0"/>
                              </a:lnTo>
                              <a:lnTo>
                                <a:pt x="7040" y="0"/>
                              </a:lnTo>
                              <a:lnTo>
                                <a:pt x="7040" y="13"/>
                              </a:lnTo>
                              <a:lnTo>
                                <a:pt x="7066" y="13"/>
                              </a:lnTo>
                              <a:lnTo>
                                <a:pt x="7066" y="26"/>
                              </a:lnTo>
                              <a:lnTo>
                                <a:pt x="7080" y="40"/>
                              </a:lnTo>
                              <a:lnTo>
                                <a:pt x="7080" y="40"/>
                              </a:lnTo>
                              <a:lnTo>
                                <a:pt x="7093" y="53"/>
                              </a:lnTo>
                              <a:lnTo>
                                <a:pt x="7093" y="53"/>
                              </a:lnTo>
                              <a:lnTo>
                                <a:pt x="7106" y="66"/>
                              </a:lnTo>
                              <a:lnTo>
                                <a:pt x="7106" y="80"/>
                              </a:lnTo>
                              <a:lnTo>
                                <a:pt x="7106" y="80"/>
                              </a:lnTo>
                              <a:lnTo>
                                <a:pt x="7120" y="93"/>
                              </a:lnTo>
                              <a:lnTo>
                                <a:pt x="7120" y="106"/>
                              </a:lnTo>
                              <a:lnTo>
                                <a:pt x="7120" y="120"/>
                              </a:lnTo>
                              <a:lnTo>
                                <a:pt x="7120" y="533"/>
                              </a:lnTo>
                              <a:lnTo>
                                <a:pt x="7120" y="546"/>
                              </a:lnTo>
                              <a:lnTo>
                                <a:pt x="7120" y="560"/>
                              </a:lnTo>
                              <a:lnTo>
                                <a:pt x="7106" y="573"/>
                              </a:lnTo>
                              <a:lnTo>
                                <a:pt x="7106" y="586"/>
                              </a:lnTo>
                              <a:lnTo>
                                <a:pt x="7106" y="586"/>
                              </a:lnTo>
                              <a:lnTo>
                                <a:pt x="7093" y="600"/>
                              </a:lnTo>
                              <a:lnTo>
                                <a:pt x="7093" y="600"/>
                              </a:lnTo>
                              <a:lnTo>
                                <a:pt x="7080" y="613"/>
                              </a:lnTo>
                              <a:lnTo>
                                <a:pt x="7080" y="626"/>
                              </a:lnTo>
                              <a:lnTo>
                                <a:pt x="7066" y="626"/>
                              </a:lnTo>
                              <a:lnTo>
                                <a:pt x="7066" y="640"/>
                              </a:lnTo>
                              <a:lnTo>
                                <a:pt x="7040" y="640"/>
                              </a:lnTo>
                              <a:lnTo>
                                <a:pt x="7040" y="640"/>
                              </a:lnTo>
                              <a:lnTo>
                                <a:pt x="7026" y="653"/>
                              </a:lnTo>
                              <a:lnTo>
                                <a:pt x="7026" y="653"/>
                              </a:lnTo>
                              <a:lnTo>
                                <a:pt x="7013" y="653"/>
                              </a:lnTo>
                              <a:lnTo>
                                <a:pt x="7000" y="653"/>
                              </a:lnTo>
                              <a:lnTo>
                                <a:pt x="120" y="653"/>
                              </a:lnTo>
                              <a:lnTo>
                                <a:pt x="106" y="653"/>
                              </a:lnTo>
                              <a:lnTo>
                                <a:pt x="93" y="653"/>
                              </a:lnTo>
                              <a:lnTo>
                                <a:pt x="80" y="653"/>
                              </a:lnTo>
                              <a:lnTo>
                                <a:pt x="80" y="640"/>
                              </a:lnTo>
                              <a:lnTo>
                                <a:pt x="66" y="640"/>
                              </a:lnTo>
                              <a:lnTo>
                                <a:pt x="53" y="640"/>
                              </a:lnTo>
                              <a:lnTo>
                                <a:pt x="53" y="626"/>
                              </a:lnTo>
                              <a:lnTo>
                                <a:pt x="40" y="626"/>
                              </a:lnTo>
                              <a:lnTo>
                                <a:pt x="40" y="613"/>
                              </a:lnTo>
                              <a:lnTo>
                                <a:pt x="26" y="600"/>
                              </a:lnTo>
                              <a:lnTo>
                                <a:pt x="13" y="600"/>
                              </a:lnTo>
                              <a:lnTo>
                                <a:pt x="13" y="586"/>
                              </a:lnTo>
                              <a:lnTo>
                                <a:pt x="13" y="586"/>
                              </a:lnTo>
                              <a:lnTo>
                                <a:pt x="0" y="573"/>
                              </a:lnTo>
                              <a:lnTo>
                                <a:pt x="0" y="560"/>
                              </a:lnTo>
                              <a:lnTo>
                                <a:pt x="0" y="546"/>
                              </a:lnTo>
                              <a:lnTo>
                                <a:pt x="0" y="533"/>
                              </a:lnTo>
                              <a:lnTo>
                                <a:pt x="0" y="120"/>
                              </a:lnTo>
                              <a:lnTo>
                                <a:pt x="0" y="106"/>
                              </a:lnTo>
                              <a:lnTo>
                                <a:pt x="0" y="93"/>
                              </a:lnTo>
                              <a:lnTo>
                                <a:pt x="0" y="80"/>
                              </a:lnTo>
                              <a:lnTo>
                                <a:pt x="13" y="80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26" y="53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53" y="26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80" y="0"/>
                              </a:lnTo>
                              <a:lnTo>
                                <a:pt x="93" y="0"/>
                              </a:lnTo>
                              <a:lnTo>
                                <a:pt x="106" y="0"/>
                              </a:lnTo>
                              <a:lnTo>
                                <a:pt x="120" y="0"/>
                              </a:lnTo>
                              <a:lnTo>
                                <a:pt x="7000" y="0"/>
                              </a:lnTo>
                              <a:lnTo>
                                <a:pt x="120" y="26"/>
                              </a:lnTo>
                              <a:lnTo>
                                <a:pt x="120" y="26"/>
                              </a:lnTo>
                              <a:lnTo>
                                <a:pt x="120" y="13"/>
                              </a:lnTo>
                              <a:lnTo>
                                <a:pt x="106" y="13"/>
                              </a:lnTo>
                              <a:lnTo>
                                <a:pt x="106" y="13"/>
                              </a:lnTo>
                              <a:lnTo>
                                <a:pt x="93" y="13"/>
                              </a:lnTo>
                              <a:lnTo>
                                <a:pt x="80" y="26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66" y="26"/>
                              </a:lnTo>
                              <a:lnTo>
                                <a:pt x="53" y="40"/>
                              </a:lnTo>
                              <a:lnTo>
                                <a:pt x="53" y="40"/>
                              </a:lnTo>
                              <a:lnTo>
                                <a:pt x="40" y="40"/>
                              </a:lnTo>
                              <a:lnTo>
                                <a:pt x="40" y="53"/>
                              </a:lnTo>
                              <a:lnTo>
                                <a:pt x="40" y="53"/>
                              </a:lnTo>
                              <a:lnTo>
                                <a:pt x="26" y="66"/>
                              </a:lnTo>
                              <a:lnTo>
                                <a:pt x="26" y="66"/>
                              </a:lnTo>
                              <a:lnTo>
                                <a:pt x="26" y="80"/>
                              </a:lnTo>
                              <a:lnTo>
                                <a:pt x="26" y="80"/>
                              </a:lnTo>
                              <a:lnTo>
                                <a:pt x="13" y="93"/>
                              </a:lnTo>
                              <a:lnTo>
                                <a:pt x="13" y="106"/>
                              </a:lnTo>
                              <a:lnTo>
                                <a:pt x="13" y="106"/>
                              </a:lnTo>
                              <a:lnTo>
                                <a:pt x="13" y="120"/>
                              </a:lnTo>
                              <a:lnTo>
                                <a:pt x="13" y="533"/>
                              </a:lnTo>
                              <a:lnTo>
                                <a:pt x="13" y="546"/>
                              </a:lnTo>
                              <a:lnTo>
                                <a:pt x="13" y="546"/>
                              </a:lnTo>
                              <a:lnTo>
                                <a:pt x="13" y="560"/>
                              </a:lnTo>
                              <a:lnTo>
                                <a:pt x="26" y="573"/>
                              </a:lnTo>
                              <a:lnTo>
                                <a:pt x="26" y="573"/>
                              </a:lnTo>
                              <a:lnTo>
                                <a:pt x="26" y="586"/>
                              </a:lnTo>
                              <a:lnTo>
                                <a:pt x="26" y="586"/>
                              </a:lnTo>
                              <a:lnTo>
                                <a:pt x="40" y="600"/>
                              </a:lnTo>
                              <a:lnTo>
                                <a:pt x="40" y="600"/>
                              </a:lnTo>
                              <a:lnTo>
                                <a:pt x="40" y="613"/>
                              </a:lnTo>
                              <a:lnTo>
                                <a:pt x="53" y="613"/>
                              </a:lnTo>
                              <a:lnTo>
                                <a:pt x="53" y="613"/>
                              </a:lnTo>
                              <a:lnTo>
                                <a:pt x="66" y="626"/>
                              </a:lnTo>
                              <a:lnTo>
                                <a:pt x="66" y="626"/>
                              </a:lnTo>
                              <a:lnTo>
                                <a:pt x="80" y="626"/>
                              </a:lnTo>
                              <a:lnTo>
                                <a:pt x="80" y="640"/>
                              </a:lnTo>
                              <a:lnTo>
                                <a:pt x="93" y="640"/>
                              </a:lnTo>
                              <a:lnTo>
                                <a:pt x="106" y="640"/>
                              </a:lnTo>
                              <a:lnTo>
                                <a:pt x="106" y="640"/>
                              </a:lnTo>
                              <a:lnTo>
                                <a:pt x="120" y="640"/>
                              </a:lnTo>
                              <a:lnTo>
                                <a:pt x="7000" y="640"/>
                              </a:lnTo>
                              <a:lnTo>
                                <a:pt x="7000" y="640"/>
                              </a:lnTo>
                              <a:lnTo>
                                <a:pt x="7013" y="640"/>
                              </a:lnTo>
                              <a:lnTo>
                                <a:pt x="7026" y="640"/>
                              </a:lnTo>
                              <a:lnTo>
                                <a:pt x="7026" y="640"/>
                              </a:lnTo>
                              <a:lnTo>
                                <a:pt x="7040" y="626"/>
                              </a:lnTo>
                              <a:lnTo>
                                <a:pt x="7040" y="626"/>
                              </a:lnTo>
                              <a:lnTo>
                                <a:pt x="7053" y="626"/>
                              </a:lnTo>
                              <a:lnTo>
                                <a:pt x="7053" y="613"/>
                              </a:lnTo>
                              <a:lnTo>
                                <a:pt x="7066" y="613"/>
                              </a:lnTo>
                              <a:lnTo>
                                <a:pt x="7066" y="613"/>
                              </a:lnTo>
                              <a:lnTo>
                                <a:pt x="7080" y="600"/>
                              </a:lnTo>
                              <a:lnTo>
                                <a:pt x="7080" y="600"/>
                              </a:lnTo>
                              <a:lnTo>
                                <a:pt x="7080" y="586"/>
                              </a:lnTo>
                              <a:lnTo>
                                <a:pt x="7093" y="586"/>
                              </a:lnTo>
                              <a:lnTo>
                                <a:pt x="7093" y="573"/>
                              </a:lnTo>
                              <a:lnTo>
                                <a:pt x="7093" y="573"/>
                              </a:lnTo>
                              <a:lnTo>
                                <a:pt x="7093" y="560"/>
                              </a:lnTo>
                              <a:lnTo>
                                <a:pt x="7106" y="546"/>
                              </a:lnTo>
                              <a:lnTo>
                                <a:pt x="7106" y="546"/>
                              </a:lnTo>
                              <a:lnTo>
                                <a:pt x="7106" y="533"/>
                              </a:lnTo>
                              <a:lnTo>
                                <a:pt x="7106" y="120"/>
                              </a:lnTo>
                              <a:lnTo>
                                <a:pt x="7106" y="106"/>
                              </a:lnTo>
                              <a:lnTo>
                                <a:pt x="7106" y="106"/>
                              </a:lnTo>
                              <a:lnTo>
                                <a:pt x="7093" y="93"/>
                              </a:lnTo>
                              <a:lnTo>
                                <a:pt x="7093" y="80"/>
                              </a:lnTo>
                              <a:lnTo>
                                <a:pt x="7093" y="80"/>
                              </a:lnTo>
                              <a:lnTo>
                                <a:pt x="7093" y="66"/>
                              </a:lnTo>
                              <a:lnTo>
                                <a:pt x="7080" y="66"/>
                              </a:lnTo>
                              <a:lnTo>
                                <a:pt x="7080" y="53"/>
                              </a:lnTo>
                              <a:lnTo>
                                <a:pt x="7080" y="53"/>
                              </a:lnTo>
                              <a:lnTo>
                                <a:pt x="7066" y="40"/>
                              </a:lnTo>
                              <a:lnTo>
                                <a:pt x="7066" y="40"/>
                              </a:lnTo>
                              <a:lnTo>
                                <a:pt x="7053" y="40"/>
                              </a:lnTo>
                              <a:lnTo>
                                <a:pt x="7053" y="26"/>
                              </a:lnTo>
                              <a:lnTo>
                                <a:pt x="7040" y="26"/>
                              </a:lnTo>
                              <a:lnTo>
                                <a:pt x="7040" y="26"/>
                              </a:lnTo>
                              <a:lnTo>
                                <a:pt x="7026" y="26"/>
                              </a:lnTo>
                              <a:lnTo>
                                <a:pt x="7026" y="13"/>
                              </a:lnTo>
                              <a:lnTo>
                                <a:pt x="7013" y="13"/>
                              </a:lnTo>
                              <a:lnTo>
                                <a:pt x="7000" y="13"/>
                              </a:lnTo>
                              <a:lnTo>
                                <a:pt x="7000" y="13"/>
                              </a:lnTo>
                              <a:lnTo>
                                <a:pt x="120" y="13"/>
                              </a:lnTo>
                              <a:lnTo>
                                <a:pt x="120" y="26"/>
                              </a:lnTo>
                              <a:lnTo>
                                <a:pt x="120" y="26"/>
                              </a:lnTo>
                              <a:lnTo>
                                <a:pt x="120" y="13"/>
                              </a:lnTo>
                              <a:lnTo>
                                <a:pt x="106" y="13"/>
                              </a:lnTo>
                              <a:lnTo>
                                <a:pt x="106" y="13"/>
                              </a:lnTo>
                              <a:lnTo>
                                <a:pt x="93" y="13"/>
                              </a:lnTo>
                              <a:lnTo>
                                <a:pt x="80" y="26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66" y="26"/>
                              </a:lnTo>
                              <a:lnTo>
                                <a:pt x="53" y="40"/>
                              </a:lnTo>
                              <a:lnTo>
                                <a:pt x="53" y="40"/>
                              </a:lnTo>
                              <a:lnTo>
                                <a:pt x="40" y="40"/>
                              </a:lnTo>
                              <a:lnTo>
                                <a:pt x="40" y="53"/>
                              </a:lnTo>
                              <a:lnTo>
                                <a:pt x="40" y="53"/>
                              </a:lnTo>
                              <a:lnTo>
                                <a:pt x="26" y="66"/>
                              </a:lnTo>
                              <a:lnTo>
                                <a:pt x="26" y="66"/>
                              </a:lnTo>
                              <a:lnTo>
                                <a:pt x="26" y="80"/>
                              </a:lnTo>
                              <a:lnTo>
                                <a:pt x="26" y="80"/>
                              </a:lnTo>
                              <a:lnTo>
                                <a:pt x="13" y="93"/>
                              </a:lnTo>
                              <a:lnTo>
                                <a:pt x="13" y="106"/>
                              </a:lnTo>
                              <a:lnTo>
                                <a:pt x="13" y="106"/>
                              </a:lnTo>
                              <a:lnTo>
                                <a:pt x="13" y="120"/>
                              </a:lnTo>
                              <a:lnTo>
                                <a:pt x="13" y="533"/>
                              </a:lnTo>
                              <a:lnTo>
                                <a:pt x="13" y="546"/>
                              </a:lnTo>
                              <a:lnTo>
                                <a:pt x="13" y="546"/>
                              </a:lnTo>
                              <a:lnTo>
                                <a:pt x="13" y="560"/>
                              </a:lnTo>
                              <a:lnTo>
                                <a:pt x="26" y="573"/>
                              </a:lnTo>
                              <a:lnTo>
                                <a:pt x="26" y="573"/>
                              </a:lnTo>
                              <a:lnTo>
                                <a:pt x="26" y="586"/>
                              </a:lnTo>
                              <a:lnTo>
                                <a:pt x="26" y="586"/>
                              </a:lnTo>
                              <a:lnTo>
                                <a:pt x="40" y="600"/>
                              </a:lnTo>
                              <a:lnTo>
                                <a:pt x="40" y="600"/>
                              </a:lnTo>
                              <a:lnTo>
                                <a:pt x="40" y="613"/>
                              </a:lnTo>
                              <a:lnTo>
                                <a:pt x="53" y="613"/>
                              </a:lnTo>
                              <a:lnTo>
                                <a:pt x="53" y="613"/>
                              </a:lnTo>
                              <a:lnTo>
                                <a:pt x="66" y="626"/>
                              </a:lnTo>
                              <a:lnTo>
                                <a:pt x="66" y="626"/>
                              </a:lnTo>
                              <a:lnTo>
                                <a:pt x="80" y="626"/>
                              </a:lnTo>
                              <a:lnTo>
                                <a:pt x="80" y="640"/>
                              </a:lnTo>
                              <a:lnTo>
                                <a:pt x="93" y="640"/>
                              </a:lnTo>
                              <a:lnTo>
                                <a:pt x="106" y="640"/>
                              </a:lnTo>
                              <a:lnTo>
                                <a:pt x="106" y="640"/>
                              </a:lnTo>
                              <a:lnTo>
                                <a:pt x="120" y="640"/>
                              </a:lnTo>
                              <a:lnTo>
                                <a:pt x="7000" y="640"/>
                              </a:lnTo>
                              <a:lnTo>
                                <a:pt x="7000" y="640"/>
                              </a:lnTo>
                              <a:lnTo>
                                <a:pt x="7013" y="640"/>
                              </a:lnTo>
                              <a:lnTo>
                                <a:pt x="7026" y="640"/>
                              </a:lnTo>
                              <a:lnTo>
                                <a:pt x="7026" y="640"/>
                              </a:lnTo>
                              <a:lnTo>
                                <a:pt x="7040" y="626"/>
                              </a:lnTo>
                              <a:lnTo>
                                <a:pt x="7040" y="626"/>
                              </a:lnTo>
                              <a:lnTo>
                                <a:pt x="7053" y="626"/>
                              </a:lnTo>
                              <a:lnTo>
                                <a:pt x="7053" y="613"/>
                              </a:lnTo>
                              <a:lnTo>
                                <a:pt x="7066" y="613"/>
                              </a:lnTo>
                              <a:lnTo>
                                <a:pt x="7066" y="613"/>
                              </a:lnTo>
                              <a:lnTo>
                                <a:pt x="7080" y="600"/>
                              </a:lnTo>
                              <a:lnTo>
                                <a:pt x="7080" y="600"/>
                              </a:lnTo>
                              <a:lnTo>
                                <a:pt x="7080" y="586"/>
                              </a:lnTo>
                              <a:lnTo>
                                <a:pt x="7093" y="586"/>
                              </a:lnTo>
                              <a:lnTo>
                                <a:pt x="7093" y="573"/>
                              </a:lnTo>
                              <a:lnTo>
                                <a:pt x="7093" y="573"/>
                              </a:lnTo>
                              <a:lnTo>
                                <a:pt x="7093" y="560"/>
                              </a:lnTo>
                              <a:lnTo>
                                <a:pt x="7106" y="546"/>
                              </a:lnTo>
                              <a:lnTo>
                                <a:pt x="7106" y="546"/>
                              </a:lnTo>
                              <a:lnTo>
                                <a:pt x="7106" y="533"/>
                              </a:lnTo>
                              <a:lnTo>
                                <a:pt x="7106" y="120"/>
                              </a:lnTo>
                              <a:lnTo>
                                <a:pt x="7106" y="106"/>
                              </a:lnTo>
                              <a:lnTo>
                                <a:pt x="7106" y="106"/>
                              </a:lnTo>
                              <a:lnTo>
                                <a:pt x="7093" y="93"/>
                              </a:lnTo>
                              <a:lnTo>
                                <a:pt x="7093" y="80"/>
                              </a:lnTo>
                              <a:lnTo>
                                <a:pt x="7093" y="80"/>
                              </a:lnTo>
                              <a:lnTo>
                                <a:pt x="7093" y="66"/>
                              </a:lnTo>
                              <a:lnTo>
                                <a:pt x="7080" y="66"/>
                              </a:lnTo>
                              <a:lnTo>
                                <a:pt x="7080" y="53"/>
                              </a:lnTo>
                              <a:lnTo>
                                <a:pt x="7080" y="53"/>
                              </a:lnTo>
                              <a:lnTo>
                                <a:pt x="7066" y="40"/>
                              </a:lnTo>
                              <a:lnTo>
                                <a:pt x="7066" y="40"/>
                              </a:lnTo>
                              <a:lnTo>
                                <a:pt x="7053" y="40"/>
                              </a:lnTo>
                              <a:lnTo>
                                <a:pt x="7053" y="26"/>
                              </a:lnTo>
                              <a:lnTo>
                                <a:pt x="7040" y="26"/>
                              </a:lnTo>
                              <a:lnTo>
                                <a:pt x="7040" y="26"/>
                              </a:lnTo>
                              <a:lnTo>
                                <a:pt x="7026" y="26"/>
                              </a:lnTo>
                              <a:lnTo>
                                <a:pt x="7026" y="13"/>
                              </a:lnTo>
                              <a:lnTo>
                                <a:pt x="7013" y="13"/>
                              </a:lnTo>
                              <a:lnTo>
                                <a:pt x="7000" y="13"/>
                              </a:lnTo>
                              <a:lnTo>
                                <a:pt x="7000" y="13"/>
                              </a:lnTo>
                              <a:lnTo>
                                <a:pt x="120" y="13"/>
                              </a:lnTo>
                              <a:lnTo>
                                <a:pt x="120" y="26"/>
                              </a:lnTo>
                              <a:lnTo>
                                <a:pt x="12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7pt;margin-top:34.65pt;width:374.25pt;height:3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20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" path="m120,26r-14,l106,26,93,40r-13,l66,40,53,53,40,66r,14l40,93,26,106r,l26,120r,413l26,546r,14l40,560r,13l40,586r13,14l66,613r14,l93,626r13,l106,626r14,l7000,626r13,l7013,626r13,l7026,613r27,l7066,600r,-14l7080,573r,-13l7080,546r,l7093,533r,-413l7080,106r,l7080,93r,-13l7066,66r,-13l7053,40r-27,l7026,40,7013,26r-13,l7000,26,120,26,7000,r13,l7026,r14,l7040,13r26,l7066,26r14,14l7080,40r13,13l7093,53r13,13l7106,80r,l7120,93r,13l7120,120r,413l7120,546r,14l7106,573r,13l7106,586r-13,14l7093,600r-13,13l7080,626r-14,l7066,640r-26,l7040,640r-14,13l7026,653r-13,l7000,653r-6880,l106,653r-13,l80,653r,-13l66,640r-13,l53,626r-13,l40,613,26,600r-13,l13,586r,l,573,,560,,546,,533,,120,,106,,93,,80r13,l13,66r,-13l26,53,40,40r,l53,26r,-13l66,13,80,,93,r13,l120,,7000,,120,26r,l120,13r-14,l106,13r-13,l80,26r,l66,26r,l53,40r,l40,40r,13l40,53,26,66r,l26,80r,l13,93r,13l13,106r,14l13,533r,13l13,546r,14l26,573r,l26,586r,l40,600r,l40,613r13,l53,613r13,13l66,626r14,l80,640r13,l106,640r,l120,640r6880,l7000,640r13,l7026,640r,l7040,626r,l7053,626r,-13l7066,613r,l7080,600r,l7080,586r13,l7093,573r,l7093,560r13,-14l7106,546r,-13l7106,120r,-14l7106,106,7093,93r,-13l7093,80r,-14l7080,66r,-13l7080,53,7066,40r,l7053,40r,-14l7040,26r,l7026,26r,-13l7013,13r-13,l7000,13,120,13r,13l120,26r,-13l106,13r,l93,13,80,26r,l66,26r,l53,40r,l40,40r,13l40,53,26,66r,l26,80r,l13,93r,13l13,106r,14l13,533r,13l13,546r,14l26,573r,l26,586r,l40,600r,l40,613r13,l53,613r13,13l66,626r14,l80,640r13,l106,640r,l120,640r6880,l7000,640r13,l7026,640r,l7040,626r,l7053,626r,-13l7066,613r,l7080,600r,l7080,586r13,l7093,573r,l7093,560r13,-14l7106,546r,-13l7106,120r,-14l7106,106,7093,93r,-13l7093,80r,-14l7080,66r,-13l7080,53,7066,40r,l7053,40r,-14l7040,26r,l7026,26r,-13l7013,13r-13,l7000,13,120,13r,13l120,26xe" fillcolor="#4e6128" stroked="f">
                <v:path o:connecttype="custom" o:connectlocs="53404,25400;26702,59055;17356,346710;35380,381000;70761,397510;4690225,397510;4726273,363855;4734951,76200;4716927,41910;4681547,16510;4681547,0;4716927,16510;4743629,41910;4752975,76200;4743629,372110;4726273,397510;4690225,414655;70761,414655;35380,406400;8678,381000;0,346710;0,50800;26702,25400;53404,0;80106,16510;62082,8255;35380,25400;17356,41910;8678,67310;8678,346710;17356,372110;35380,389255;62082,406400;4672869,406400;4699571,397510;4726273,381000;4734951,363855;4743629,76200;4734951,50800;4716927,25400;4699571,16510;4672869,8255;70761,8255;44058,16510;26702,33655;17356,50800;8678,338455;17356,363855;26702,389255;53404,397510;80106,406400;4690225,406400;4716927,389255;4734951,372110;4743629,346710;4734951,59055;4726273,33655;4708249,16510;4681547,8255;80106,1651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821055</wp:posOffset>
            </wp:positionH>
            <wp:positionV relativeFrom="page">
              <wp:posOffset>3073400</wp:posOffset>
            </wp:positionV>
            <wp:extent cx="1871345" cy="198945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3801110</wp:posOffset>
            </wp:positionH>
            <wp:positionV relativeFrom="page">
              <wp:posOffset>3073400</wp:posOffset>
            </wp:positionV>
            <wp:extent cx="1939290" cy="1913255"/>
            <wp:effectExtent l="0" t="0" r="381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651510</wp:posOffset>
            </wp:positionH>
            <wp:positionV relativeFrom="page">
              <wp:posOffset>5342255</wp:posOffset>
            </wp:positionV>
            <wp:extent cx="5681345" cy="21145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854710</wp:posOffset>
            </wp:positionH>
            <wp:positionV relativeFrom="page">
              <wp:posOffset>5807710</wp:posOffset>
            </wp:positionV>
            <wp:extent cx="5613400" cy="1820545"/>
            <wp:effectExtent l="0" t="0" r="6350" b="825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651510</wp:posOffset>
            </wp:positionH>
            <wp:positionV relativeFrom="page">
              <wp:posOffset>8009255</wp:posOffset>
            </wp:positionV>
            <wp:extent cx="5918200" cy="228600"/>
            <wp:effectExtent l="0" t="0" r="635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600710</wp:posOffset>
            </wp:positionH>
            <wp:positionV relativeFrom="page">
              <wp:posOffset>8364855</wp:posOffset>
            </wp:positionV>
            <wp:extent cx="1464945" cy="1295400"/>
            <wp:effectExtent l="0" t="0" r="190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2235200</wp:posOffset>
            </wp:positionH>
            <wp:positionV relativeFrom="page">
              <wp:posOffset>8373110</wp:posOffset>
            </wp:positionV>
            <wp:extent cx="1464310" cy="1287145"/>
            <wp:effectExtent l="0" t="0" r="2540" b="825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5553710</wp:posOffset>
            </wp:positionH>
            <wp:positionV relativeFrom="page">
              <wp:posOffset>8373110</wp:posOffset>
            </wp:positionV>
            <wp:extent cx="1464945" cy="1295400"/>
            <wp:effectExtent l="0" t="0" r="190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3894455</wp:posOffset>
            </wp:positionH>
            <wp:positionV relativeFrom="page">
              <wp:posOffset>8373110</wp:posOffset>
            </wp:positionV>
            <wp:extent cx="1456055" cy="130429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49C">
        <w:rPr>
          <w:rFonts w:ascii="Arial" w:hAnsi="Arial" w:cs="Arial"/>
          <w:color w:val="000000"/>
          <w:sz w:val="32"/>
          <w:szCs w:val="32"/>
        </w:rPr>
        <w:t xml:space="preserve">SAYI </w:t>
      </w:r>
      <w:r w:rsidR="00BF67FB">
        <w:rPr>
          <w:rFonts w:ascii="Arial" w:hAnsi="Arial" w:cs="Arial"/>
          <w:color w:val="000000"/>
          <w:sz w:val="32"/>
          <w:szCs w:val="32"/>
        </w:rPr>
        <w:t>Ö</w:t>
      </w:r>
      <w:r w:rsidR="00F8649C">
        <w:rPr>
          <w:rFonts w:ascii="Arial" w:hAnsi="Arial" w:cs="Arial"/>
          <w:color w:val="000000"/>
          <w:sz w:val="32"/>
          <w:szCs w:val="32"/>
        </w:rPr>
        <w:t>R</w:t>
      </w:r>
      <w:r w:rsidR="00BF67FB">
        <w:rPr>
          <w:rFonts w:ascii="Arial" w:hAnsi="Arial" w:cs="Arial"/>
          <w:color w:val="000000"/>
          <w:sz w:val="32"/>
          <w:szCs w:val="32"/>
        </w:rPr>
        <w:t>Ü</w:t>
      </w:r>
      <w:r w:rsidR="00F8649C">
        <w:rPr>
          <w:rFonts w:ascii="Arial" w:hAnsi="Arial" w:cs="Arial"/>
          <w:color w:val="000000"/>
          <w:sz w:val="32"/>
          <w:szCs w:val="32"/>
        </w:rPr>
        <w:t>NT</w:t>
      </w:r>
      <w:r w:rsidR="00BF67FB">
        <w:rPr>
          <w:rFonts w:ascii="Arial" w:hAnsi="Arial" w:cs="Arial"/>
          <w:color w:val="000000"/>
          <w:sz w:val="32"/>
          <w:szCs w:val="32"/>
        </w:rPr>
        <w:t>Ü</w:t>
      </w:r>
      <w:r w:rsidR="00F8649C">
        <w:rPr>
          <w:rFonts w:ascii="Arial" w:hAnsi="Arial" w:cs="Arial"/>
          <w:color w:val="000000"/>
          <w:sz w:val="32"/>
          <w:szCs w:val="32"/>
        </w:rPr>
        <w:t>LER</w:t>
      </w:r>
      <w:r w:rsidR="00BF67FB">
        <w:rPr>
          <w:rFonts w:ascii="Arial" w:hAnsi="Arial" w:cs="Arial"/>
          <w:color w:val="000000"/>
          <w:sz w:val="32"/>
          <w:szCs w:val="32"/>
        </w:rPr>
        <w:t xml:space="preserve">İ </w:t>
      </w:r>
      <w:r w:rsidR="00F8649C">
        <w:rPr>
          <w:rFonts w:ascii="Arial" w:hAnsi="Arial" w:cs="Arial"/>
          <w:color w:val="000000"/>
          <w:sz w:val="32"/>
          <w:szCs w:val="32"/>
        </w:rPr>
        <w:t>VE D</w:t>
      </w:r>
      <w:r w:rsidR="00BF67FB">
        <w:rPr>
          <w:rFonts w:ascii="Arial" w:hAnsi="Arial" w:cs="Arial"/>
          <w:color w:val="000000"/>
          <w:sz w:val="32"/>
          <w:szCs w:val="32"/>
        </w:rPr>
        <w:t>İ</w:t>
      </w:r>
      <w:r w:rsidR="00F8649C">
        <w:rPr>
          <w:rFonts w:ascii="Arial" w:hAnsi="Arial" w:cs="Arial"/>
          <w:color w:val="000000"/>
          <w:sz w:val="32"/>
          <w:szCs w:val="32"/>
        </w:rPr>
        <w:t>Z</w:t>
      </w:r>
      <w:r w:rsidR="00BF67FB">
        <w:rPr>
          <w:rFonts w:ascii="Arial" w:hAnsi="Arial" w:cs="Arial"/>
          <w:color w:val="000000"/>
          <w:sz w:val="32"/>
          <w:szCs w:val="32"/>
        </w:rPr>
        <w:t>İ</w:t>
      </w:r>
      <w:r w:rsidR="00F8649C">
        <w:rPr>
          <w:rFonts w:ascii="Arial" w:hAnsi="Arial" w:cs="Arial"/>
          <w:color w:val="000000"/>
          <w:sz w:val="32"/>
          <w:szCs w:val="32"/>
        </w:rPr>
        <w:t xml:space="preserve">LER </w:t>
      </w:r>
      <w:r w:rsidR="00F8649C">
        <w:rPr>
          <w:rFonts w:ascii="Arial" w:hAnsi="Arial" w:cs="Arial"/>
          <w:color w:val="000000"/>
          <w:sz w:val="28"/>
          <w:szCs w:val="28"/>
        </w:rPr>
        <w:t>(Çalışma Kâ</w:t>
      </w:r>
      <w:r w:rsidR="00BF67FB">
        <w:rPr>
          <w:rFonts w:ascii="Arial" w:hAnsi="Arial" w:cs="Arial"/>
          <w:color w:val="000000"/>
          <w:sz w:val="28"/>
          <w:szCs w:val="28"/>
        </w:rPr>
        <w:t>ğ</w:t>
      </w:r>
      <w:r w:rsidR="00F8649C">
        <w:rPr>
          <w:rFonts w:ascii="Arial" w:hAnsi="Arial" w:cs="Arial"/>
          <w:color w:val="000000"/>
          <w:sz w:val="28"/>
          <w:szCs w:val="28"/>
        </w:rPr>
        <w:t>ıdı)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9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1. </w:t>
      </w:r>
      <w:r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Aşa ıdaki dizilerde </w:t>
      </w:r>
      <w:r>
        <w:rPr>
          <w:rFonts w:ascii="Times New Roman" w:hAnsi="Times New Roman"/>
          <w:b/>
          <w:bCs/>
          <w:color w:val="C00000"/>
          <w:sz w:val="18"/>
          <w:szCs w:val="18"/>
        </w:rPr>
        <w:t xml:space="preserve">“?” </w:t>
      </w:r>
      <w:r>
        <w:rPr>
          <w:rFonts w:ascii="Helvetica" w:hAnsi="Helvetica" w:cs="Helvetica"/>
          <w:color w:val="000000"/>
          <w:sz w:val="18"/>
          <w:szCs w:val="18"/>
        </w:rPr>
        <w:t xml:space="preserve">yerine gelecek terimleri bulunuz. 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  <w:sectPr w:rsidR="00F8649C">
          <w:pgSz w:w="11893" w:h="16826"/>
          <w:pgMar w:top="666" w:right="133" w:bottom="93" w:left="666" w:header="708" w:footer="708" w:gutter="0"/>
          <w:cols w:space="708"/>
          <w:noEndnote/>
        </w:sect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640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20" w:lineRule="exact"/>
        <w:ind w:left="64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C00000"/>
          <w:sz w:val="24"/>
          <w:szCs w:val="24"/>
        </w:rPr>
        <w:t></w:t>
      </w:r>
      <w:r>
        <w:rPr>
          <w:rFonts w:ascii="Wingdings" w:hAnsi="Wingdings" w:cs="Wingdings"/>
          <w:color w:val="C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1, 2, 3, 5, 8, 13, 21,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, 55,……</w:t>
      </w:r>
    </w:p>
    <w:p w:rsidR="00F8649C" w:rsidRDefault="00F8649C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73" w:lineRule="exact"/>
        <w:ind w:left="64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C00000"/>
          <w:sz w:val="24"/>
          <w:szCs w:val="24"/>
        </w:rPr>
        <w:t></w:t>
      </w:r>
      <w:r>
        <w:rPr>
          <w:rFonts w:ascii="Wingdings" w:hAnsi="Wingdings" w:cs="Wingdings"/>
          <w:color w:val="C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1, 3, 6, 10, 15,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, 28, …….</w:t>
      </w:r>
    </w:p>
    <w:p w:rsidR="00F8649C" w:rsidRDefault="00F8649C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86" w:lineRule="exact"/>
        <w:ind w:left="64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C00000"/>
          <w:sz w:val="24"/>
          <w:szCs w:val="24"/>
        </w:rPr>
        <w:t></w:t>
      </w:r>
      <w:r>
        <w:rPr>
          <w:rFonts w:ascii="Wingdings" w:hAnsi="Wingdings" w:cs="Wingdings"/>
          <w:color w:val="C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1, 2, 4, 8, 16, 32,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, 128, 256, ……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66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2. </w:t>
      </w:r>
      <w:r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Aşa ıda verilen dizilerin bir sonraki terimlerini</w:t>
      </w:r>
      <w:r>
        <w:rPr>
          <w:rFonts w:ascii="Helvetica" w:hAnsi="Helvetica" w:cs="Helvetica"/>
          <w:color w:val="000000"/>
          <w:sz w:val="18"/>
          <w:szCs w:val="18"/>
        </w:rPr>
        <w:t xml:space="preserve"> bulunuz. 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Helvetica" w:hAnsi="Helvetica" w:cs="Helvetica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373" w:lineRule="exact"/>
        <w:ind w:left="133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3. 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360" w:lineRule="exact"/>
        <w:ind w:left="133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4. 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C00000"/>
          <w:sz w:val="20"/>
          <w:szCs w:val="20"/>
        </w:rPr>
        <w:br w:type="column"/>
      </w:r>
    </w:p>
    <w:p w:rsidR="00F8649C" w:rsidRDefault="00F8649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4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C00000"/>
          <w:sz w:val="24"/>
          <w:szCs w:val="24"/>
        </w:rPr>
        <w:t></w:t>
      </w:r>
      <w:r>
        <w:rPr>
          <w:rFonts w:ascii="Wingdings" w:hAnsi="Wingdings" w:cs="Wingdings"/>
          <w:color w:val="C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>1, 4, 9,16,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?,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36 , 49, 64 ,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,……</w:t>
      </w:r>
    </w:p>
    <w:p w:rsidR="00F8649C" w:rsidRDefault="00F8649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C00000"/>
          <w:sz w:val="24"/>
          <w:szCs w:val="24"/>
        </w:rPr>
        <w:t></w:t>
      </w:r>
      <w:r>
        <w:rPr>
          <w:rFonts w:ascii="Wingdings" w:hAnsi="Wingdings" w:cs="Wingdings"/>
          <w:color w:val="C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2, 6,18, 54,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, 486, ……</w:t>
      </w:r>
    </w:p>
    <w:p w:rsidR="00F8649C" w:rsidRDefault="00F8649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Wingdings"/>
          <w:color w:val="C00000"/>
          <w:sz w:val="24"/>
          <w:szCs w:val="24"/>
        </w:rPr>
        <w:t></w:t>
      </w:r>
      <w:r>
        <w:rPr>
          <w:rFonts w:ascii="Wingdings" w:hAnsi="Wingdings" w:cs="Wingdings"/>
          <w:color w:val="C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5, 8, 11,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Helvetica" w:hAnsi="Helvetica" w:cs="Helvetica"/>
          <w:color w:val="000000"/>
          <w:sz w:val="18"/>
          <w:szCs w:val="18"/>
        </w:rPr>
        <w:t xml:space="preserve">, 17, 20,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?</w:t>
      </w:r>
      <w:r>
        <w:rPr>
          <w:rFonts w:ascii="Helvetica" w:hAnsi="Helvetica" w:cs="Helvetica"/>
          <w:color w:val="000000"/>
          <w:sz w:val="18"/>
          <w:szCs w:val="18"/>
        </w:rPr>
        <w:t xml:space="preserve"> , </w:t>
      </w:r>
      <w:r>
        <w:rPr>
          <w:rFonts w:ascii="Arial" w:hAnsi="Arial" w:cs="Arial"/>
          <w:color w:val="000000"/>
          <w:sz w:val="18"/>
          <w:szCs w:val="18"/>
        </w:rPr>
        <w:t>……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F8649C">
          <w:type w:val="continuous"/>
          <w:pgSz w:w="11893" w:h="16826"/>
          <w:pgMar w:top="666" w:right="133" w:bottom="93" w:left="666" w:header="708" w:footer="708" w:gutter="0"/>
          <w:cols w:num="2" w:space="708" w:equalWidth="0">
            <w:col w:w="5386" w:space="0"/>
            <w:col w:w="5706"/>
          </w:cols>
          <w:noEndnote/>
        </w:sect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F8649C">
          <w:type w:val="continuous"/>
          <w:pgSz w:w="11893" w:h="16826"/>
          <w:pgMar w:top="666" w:right="133" w:bottom="93" w:left="666" w:header="708" w:footer="708" w:gutter="0"/>
          <w:cols w:space="708"/>
          <w:noEndnote/>
        </w:sectPr>
      </w:pPr>
    </w:p>
    <w:p w:rsidR="00F8649C" w:rsidRDefault="00B80390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26" w:lineRule="exact"/>
        <w:ind w:left="13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1092200</wp:posOffset>
            </wp:positionV>
            <wp:extent cx="2159000" cy="812800"/>
            <wp:effectExtent l="0" t="0" r="0" b="635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3928110</wp:posOffset>
            </wp:positionH>
            <wp:positionV relativeFrom="page">
              <wp:posOffset>838200</wp:posOffset>
            </wp:positionV>
            <wp:extent cx="2768600" cy="1235710"/>
            <wp:effectExtent l="0" t="0" r="0" b="254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524510</wp:posOffset>
            </wp:positionH>
            <wp:positionV relativeFrom="page">
              <wp:posOffset>2886710</wp:posOffset>
            </wp:positionV>
            <wp:extent cx="6689090" cy="138049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676910</wp:posOffset>
            </wp:positionH>
            <wp:positionV relativeFrom="page">
              <wp:posOffset>4504055</wp:posOffset>
            </wp:positionV>
            <wp:extent cx="3598545" cy="177800"/>
            <wp:effectExtent l="0" t="0" r="190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4080510</wp:posOffset>
            </wp:positionH>
            <wp:positionV relativeFrom="page">
              <wp:posOffset>5291455</wp:posOffset>
            </wp:positionV>
            <wp:extent cx="2844800" cy="1557655"/>
            <wp:effectExtent l="0" t="0" r="0" b="444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651510</wp:posOffset>
            </wp:positionH>
            <wp:positionV relativeFrom="page">
              <wp:posOffset>5308600</wp:posOffset>
            </wp:positionV>
            <wp:extent cx="2836545" cy="1549400"/>
            <wp:effectExtent l="0" t="0" r="190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626110</wp:posOffset>
            </wp:positionH>
            <wp:positionV relativeFrom="page">
              <wp:posOffset>8542655</wp:posOffset>
            </wp:positionV>
            <wp:extent cx="2853690" cy="1549400"/>
            <wp:effectExtent l="0" t="0" r="381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6925310</wp:posOffset>
            </wp:positionV>
            <wp:extent cx="2895600" cy="1566545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4097655</wp:posOffset>
            </wp:positionH>
            <wp:positionV relativeFrom="page">
              <wp:posOffset>6908800</wp:posOffset>
            </wp:positionV>
            <wp:extent cx="2853055" cy="1565910"/>
            <wp:effectExtent l="0" t="0" r="444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4097655</wp:posOffset>
            </wp:positionH>
            <wp:positionV relativeFrom="page">
              <wp:posOffset>8517255</wp:posOffset>
            </wp:positionV>
            <wp:extent cx="2878455" cy="15240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49C">
        <w:rPr>
          <w:rFonts w:ascii="Times New Roman" w:hAnsi="Times New Roman"/>
          <w:b/>
          <w:bCs/>
          <w:color w:val="C00000"/>
          <w:sz w:val="20"/>
          <w:szCs w:val="20"/>
        </w:rPr>
        <w:t xml:space="preserve">5. </w:t>
      </w:r>
      <w:r w:rsidR="00F8649C">
        <w:rPr>
          <w:rFonts w:ascii="Times New Roman" w:hAnsi="Times New Roman"/>
          <w:color w:val="C00000"/>
          <w:sz w:val="20"/>
          <w:szCs w:val="20"/>
        </w:rPr>
        <w:tab/>
      </w:r>
      <w:r w:rsidR="00F8649C">
        <w:rPr>
          <w:rFonts w:ascii="Arial" w:hAnsi="Arial" w:cs="Arial"/>
          <w:color w:val="000000"/>
          <w:sz w:val="18"/>
          <w:szCs w:val="18"/>
        </w:rPr>
        <w:t xml:space="preserve">Aşa ıdaki şekillerde kibrit çöplerinden oluşturulan fraktal örnekleri verilmiştir. Her bir farktalda kullanılan kibrit çöpü 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26" w:lineRule="exact"/>
        <w:ind w:left="49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sayılarının oluşturdu u örüntüleri yazarak örüntülerin kurallarını belirleyiniz.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40" w:lineRule="exact"/>
        <w:ind w:left="49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adımda kaçar kibrit çöpü kul anılaca ını hesaplayınız.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tabs>
          <w:tab w:val="left" w:pos="493"/>
        </w:tabs>
        <w:autoSpaceDE w:val="0"/>
        <w:autoSpaceDN w:val="0"/>
        <w:adjustRightInd w:val="0"/>
        <w:spacing w:after="0" w:line="400" w:lineRule="exact"/>
        <w:ind w:left="133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6. </w:t>
      </w:r>
      <w:r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Aşa ıdaki dizilerin genel terimlerini (kurallarını) bulunuz.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306" w:lineRule="exact"/>
        <w:ind w:left="133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7. 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133"/>
        <w:rPr>
          <w:rFonts w:ascii="Times New Roman" w:hAnsi="Times New Roman"/>
          <w:color w:val="000000"/>
          <w:sz w:val="18"/>
          <w:szCs w:val="18"/>
        </w:rPr>
      </w:pPr>
    </w:p>
    <w:p w:rsidR="00F8649C" w:rsidRDefault="00F8649C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53" w:lineRule="exact"/>
        <w:ind w:left="133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C00000"/>
          <w:sz w:val="20"/>
          <w:szCs w:val="20"/>
        </w:rPr>
        <w:t xml:space="preserve">8. </w:t>
      </w:r>
      <w:r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Aşa ıdaki soruların sonuçlarını hesaplayınız.</w:t>
      </w: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13" w:lineRule="exact"/>
        <w:ind w:left="8680"/>
        <w:rPr>
          <w:rFonts w:ascii="Arial" w:hAnsi="Arial" w:cs="Arial"/>
          <w:color w:val="000000"/>
          <w:sz w:val="18"/>
          <w:szCs w:val="18"/>
        </w:rPr>
      </w:pPr>
    </w:p>
    <w:p w:rsidR="00F8649C" w:rsidRDefault="00F8649C">
      <w:pPr>
        <w:widowControl w:val="0"/>
        <w:autoSpaceDE w:val="0"/>
        <w:autoSpaceDN w:val="0"/>
        <w:adjustRightInd w:val="0"/>
        <w:spacing w:after="0" w:line="280" w:lineRule="exact"/>
        <w:ind w:left="821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sectPr w:rsidR="00F8649C">
      <w:pgSz w:w="11893" w:h="16826"/>
      <w:pgMar w:top="573" w:right="106" w:bottom="53" w:left="6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FB"/>
    <w:rsid w:val="00B80390"/>
    <w:rsid w:val="00BF67FB"/>
    <w:rsid w:val="00F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þÿ</dc:creator>
  <cp:lastModifiedBy>Burçin Bekler</cp:lastModifiedBy>
  <cp:revision>2</cp:revision>
  <dcterms:created xsi:type="dcterms:W3CDTF">2014-02-16T17:44:00Z</dcterms:created>
  <dcterms:modified xsi:type="dcterms:W3CDTF">2014-02-16T17:44:00Z</dcterms:modified>
</cp:coreProperties>
</file>