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17" w:rsidRDefault="003F4A87">
      <w:r>
        <w:rPr>
          <w:noProof/>
          <w:lang w:eastAsia="tr-TR"/>
        </w:rPr>
        <w:drawing>
          <wp:inline distT="0" distB="0" distL="0" distR="0">
            <wp:extent cx="2880000" cy="180272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1306781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178698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8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133039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3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lastRenderedPageBreak/>
        <w:drawing>
          <wp:inline distT="0" distB="0" distL="0" distR="0">
            <wp:extent cx="2880000" cy="45658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1800000" cy="760174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6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763601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6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889556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88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850194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8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520000" cy="680986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6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lastRenderedPageBreak/>
        <w:drawing>
          <wp:inline distT="0" distB="0" distL="0" distR="0">
            <wp:extent cx="1800000" cy="675732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67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1519329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472331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7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52743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2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999766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99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1800000" cy="729594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2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>
      <w:r>
        <w:rPr>
          <w:noProof/>
          <w:lang w:eastAsia="tr-TR"/>
        </w:rPr>
        <w:lastRenderedPageBreak/>
        <w:drawing>
          <wp:inline distT="0" distB="0" distL="0" distR="0">
            <wp:extent cx="2880000" cy="747856"/>
            <wp:effectExtent l="1905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74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47233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160000" cy="553266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1800000" cy="753844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59828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9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551052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5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87" w:rsidRDefault="003F4A87"/>
    <w:p w:rsidR="003F4A87" w:rsidRDefault="003F4A87"/>
    <w:p w:rsidR="003F4A87" w:rsidRDefault="003F4A87">
      <w:r>
        <w:rPr>
          <w:noProof/>
          <w:lang w:eastAsia="tr-TR"/>
        </w:rPr>
        <w:drawing>
          <wp:inline distT="0" distB="0" distL="0" distR="0">
            <wp:extent cx="2880000" cy="322759"/>
            <wp:effectExtent l="1905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ED" w:rsidRDefault="00FA69ED"/>
    <w:p w:rsidR="00FA69ED" w:rsidRDefault="00FA69ED"/>
    <w:p w:rsidR="00FA69ED" w:rsidRDefault="00FA69ED">
      <w:bookmarkStart w:id="0" w:name="_GoBack"/>
      <w:bookmarkEnd w:id="0"/>
    </w:p>
    <w:sectPr w:rsidR="00FA69ED" w:rsidSect="003F4A87">
      <w:headerReference w:type="default" r:id="rId30"/>
      <w:pgSz w:w="11906" w:h="16838" w:code="9"/>
      <w:pgMar w:top="215" w:right="204" w:bottom="210" w:left="204" w:header="284" w:footer="567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214" w:rsidRDefault="00A15214" w:rsidP="003F4A87">
      <w:pPr>
        <w:spacing w:before="0" w:after="0"/>
      </w:pPr>
      <w:r>
        <w:separator/>
      </w:r>
    </w:p>
  </w:endnote>
  <w:endnote w:type="continuationSeparator" w:id="0">
    <w:p w:rsidR="00A15214" w:rsidRDefault="00A15214" w:rsidP="003F4A8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214" w:rsidRDefault="00A15214" w:rsidP="003F4A87">
      <w:pPr>
        <w:spacing w:before="0" w:after="0"/>
      </w:pPr>
      <w:r>
        <w:separator/>
      </w:r>
    </w:p>
  </w:footnote>
  <w:footnote w:type="continuationSeparator" w:id="0">
    <w:p w:rsidR="00A15214" w:rsidRDefault="00A15214" w:rsidP="003F4A8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7" w:rsidRPr="003F4A87" w:rsidRDefault="003F4A87" w:rsidP="003F4A87">
    <w:pPr>
      <w:pStyle w:val="stbilgi"/>
      <w:jc w:val="center"/>
      <w:rPr>
        <w:b/>
      </w:rPr>
    </w:pPr>
    <w:r w:rsidRPr="003F4A87">
      <w:rPr>
        <w:b/>
      </w:rPr>
      <w:t>ÜSLÜ SAYILAR-ÇALIŞMA SAYFASI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A87"/>
    <w:rsid w:val="00060517"/>
    <w:rsid w:val="001436D7"/>
    <w:rsid w:val="00182336"/>
    <w:rsid w:val="001A1B32"/>
    <w:rsid w:val="002A125E"/>
    <w:rsid w:val="003F4A87"/>
    <w:rsid w:val="00495C4D"/>
    <w:rsid w:val="004D1423"/>
    <w:rsid w:val="0050114A"/>
    <w:rsid w:val="005C1537"/>
    <w:rsid w:val="005D4782"/>
    <w:rsid w:val="005E47DD"/>
    <w:rsid w:val="0066033D"/>
    <w:rsid w:val="007729E7"/>
    <w:rsid w:val="007F49D9"/>
    <w:rsid w:val="009A3EA2"/>
    <w:rsid w:val="00A15214"/>
    <w:rsid w:val="00A83A05"/>
    <w:rsid w:val="00BD16BF"/>
    <w:rsid w:val="00C2081B"/>
    <w:rsid w:val="00C43C2B"/>
    <w:rsid w:val="00C562BB"/>
    <w:rsid w:val="00C6547C"/>
    <w:rsid w:val="00DA34B3"/>
    <w:rsid w:val="00DD07E0"/>
    <w:rsid w:val="00E153B8"/>
    <w:rsid w:val="00FA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5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3F4A87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F4A87"/>
  </w:style>
  <w:style w:type="paragraph" w:styleId="Altbilgi">
    <w:name w:val="footer"/>
    <w:basedOn w:val="Normal"/>
    <w:link w:val="AltbilgiChar"/>
    <w:uiPriority w:val="99"/>
    <w:semiHidden/>
    <w:unhideWhenUsed/>
    <w:rsid w:val="003F4A87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F4A87"/>
  </w:style>
  <w:style w:type="paragraph" w:styleId="BalonMetni">
    <w:name w:val="Balloon Text"/>
    <w:basedOn w:val="Normal"/>
    <w:link w:val="BalonMetniChar"/>
    <w:uiPriority w:val="99"/>
    <w:semiHidden/>
    <w:unhideWhenUsed/>
    <w:rsid w:val="003F4A8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4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dunay</dc:creator>
  <cp:lastModifiedBy>Burçin Bekler</cp:lastModifiedBy>
  <cp:revision>2</cp:revision>
  <cp:lastPrinted>2010-10-20T07:18:00Z</cp:lastPrinted>
  <dcterms:created xsi:type="dcterms:W3CDTF">2010-10-20T07:03:00Z</dcterms:created>
  <dcterms:modified xsi:type="dcterms:W3CDTF">2014-02-14T12:44:00Z</dcterms:modified>
</cp:coreProperties>
</file>